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right" w:tblpY="921"/>
        <w:tblW w:w="4457" w:type="dxa"/>
        <w:tblLook w:val="04A0" w:firstRow="1" w:lastRow="0" w:firstColumn="1" w:lastColumn="0" w:noHBand="0" w:noVBand="1"/>
      </w:tblPr>
      <w:tblGrid>
        <w:gridCol w:w="4457"/>
      </w:tblGrid>
      <w:tr w:rsidR="009559A6" w:rsidRPr="00B04A54" w14:paraId="28A756E0" w14:textId="77777777" w:rsidTr="009559A6">
        <w:trPr>
          <w:trHeight w:val="575"/>
        </w:trPr>
        <w:tc>
          <w:tcPr>
            <w:tcW w:w="4457" w:type="dxa"/>
            <w:hideMark/>
          </w:tcPr>
          <w:p w14:paraId="01CCCB7E" w14:textId="77777777" w:rsidR="009559A6" w:rsidRPr="00B04A54" w:rsidRDefault="009559A6" w:rsidP="009559A6">
            <w:pPr>
              <w:rPr>
                <w:b/>
                <w:sz w:val="26"/>
                <w:szCs w:val="26"/>
                <w:lang w:val="en-US"/>
              </w:rPr>
            </w:pPr>
            <w:r w:rsidRPr="00B04A54">
              <w:rPr>
                <w:b/>
                <w:sz w:val="26"/>
                <w:szCs w:val="26"/>
              </w:rPr>
              <w:t xml:space="preserve">                                                                УТВЕРЖДАЮ</w:t>
            </w:r>
          </w:p>
        </w:tc>
      </w:tr>
      <w:tr w:rsidR="009559A6" w:rsidRPr="00B04A54" w14:paraId="79C9844C" w14:textId="77777777" w:rsidTr="009559A6">
        <w:trPr>
          <w:trHeight w:val="287"/>
        </w:trPr>
        <w:tc>
          <w:tcPr>
            <w:tcW w:w="4457" w:type="dxa"/>
            <w:hideMark/>
          </w:tcPr>
          <w:p w14:paraId="36BC8866" w14:textId="77777777" w:rsidR="009559A6" w:rsidRPr="00B04A54" w:rsidRDefault="009559A6" w:rsidP="009559A6">
            <w:pPr>
              <w:ind w:firstLine="0"/>
              <w:jc w:val="left"/>
              <w:rPr>
                <w:sz w:val="26"/>
                <w:szCs w:val="26"/>
              </w:rPr>
            </w:pPr>
            <w:r w:rsidRPr="00B04A54">
              <w:rPr>
                <w:sz w:val="26"/>
                <w:szCs w:val="26"/>
              </w:rPr>
              <w:t>Первый заместитель директора-</w:t>
            </w:r>
          </w:p>
        </w:tc>
      </w:tr>
      <w:tr w:rsidR="009559A6" w:rsidRPr="00B04A54" w14:paraId="72444572" w14:textId="77777777" w:rsidTr="009559A6">
        <w:trPr>
          <w:trHeight w:val="271"/>
        </w:trPr>
        <w:tc>
          <w:tcPr>
            <w:tcW w:w="4457" w:type="dxa"/>
            <w:hideMark/>
          </w:tcPr>
          <w:p w14:paraId="42E5503E" w14:textId="5223BF16" w:rsidR="009559A6" w:rsidRPr="00B04A54" w:rsidRDefault="009559A6" w:rsidP="009559A6">
            <w:pPr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Pr="00B04A54">
              <w:rPr>
                <w:sz w:val="26"/>
                <w:szCs w:val="26"/>
              </w:rPr>
              <w:t>лавный инженер филиала ПАО</w:t>
            </w:r>
          </w:p>
        </w:tc>
      </w:tr>
      <w:tr w:rsidR="009559A6" w:rsidRPr="00B04A54" w14:paraId="0123A21E" w14:textId="77777777" w:rsidTr="009559A6">
        <w:trPr>
          <w:trHeight w:val="575"/>
        </w:trPr>
        <w:tc>
          <w:tcPr>
            <w:tcW w:w="4457" w:type="dxa"/>
            <w:hideMark/>
          </w:tcPr>
          <w:p w14:paraId="402907F9" w14:textId="77777777" w:rsidR="009559A6" w:rsidRPr="00B04A54" w:rsidRDefault="009559A6" w:rsidP="009559A6">
            <w:pPr>
              <w:ind w:firstLine="0"/>
              <w:jc w:val="left"/>
              <w:rPr>
                <w:sz w:val="26"/>
                <w:szCs w:val="26"/>
              </w:rPr>
            </w:pPr>
            <w:r w:rsidRPr="00B04A54">
              <w:rPr>
                <w:sz w:val="26"/>
                <w:szCs w:val="26"/>
              </w:rPr>
              <w:t>«МРСК Центра» - «Воронежэнерго»</w:t>
            </w:r>
          </w:p>
        </w:tc>
      </w:tr>
      <w:tr w:rsidR="009559A6" w:rsidRPr="00B04A54" w14:paraId="11011D8A" w14:textId="77777777" w:rsidTr="009559A6">
        <w:trPr>
          <w:trHeight w:val="575"/>
        </w:trPr>
        <w:tc>
          <w:tcPr>
            <w:tcW w:w="4457" w:type="dxa"/>
            <w:hideMark/>
          </w:tcPr>
          <w:p w14:paraId="4F0F1763" w14:textId="77777777" w:rsidR="009559A6" w:rsidRPr="00B04A54" w:rsidRDefault="009559A6" w:rsidP="009559A6">
            <w:pPr>
              <w:ind w:firstLine="0"/>
              <w:rPr>
                <w:sz w:val="26"/>
                <w:szCs w:val="26"/>
              </w:rPr>
            </w:pPr>
            <w:r w:rsidRPr="00B04A54">
              <w:rPr>
                <w:sz w:val="26"/>
                <w:szCs w:val="26"/>
                <w:u w:val="single"/>
              </w:rPr>
              <w:t xml:space="preserve">                                       </w:t>
            </w:r>
            <w:r w:rsidRPr="00B04A54">
              <w:rPr>
                <w:sz w:val="26"/>
                <w:szCs w:val="26"/>
              </w:rPr>
              <w:t>А. А. Бурков</w:t>
            </w:r>
          </w:p>
        </w:tc>
      </w:tr>
      <w:tr w:rsidR="009559A6" w:rsidRPr="00B04A54" w14:paraId="3CCD537F" w14:textId="77777777" w:rsidTr="009559A6">
        <w:trPr>
          <w:trHeight w:val="575"/>
        </w:trPr>
        <w:tc>
          <w:tcPr>
            <w:tcW w:w="4457" w:type="dxa"/>
            <w:hideMark/>
          </w:tcPr>
          <w:p w14:paraId="72D6FDA3" w14:textId="5B369F35" w:rsidR="009559A6" w:rsidRPr="00B04A54" w:rsidRDefault="009559A6" w:rsidP="009559A6">
            <w:pPr>
              <w:ind w:firstLine="0"/>
              <w:rPr>
                <w:sz w:val="26"/>
                <w:szCs w:val="26"/>
              </w:rPr>
            </w:pPr>
            <w:r w:rsidRPr="00B04A54">
              <w:rPr>
                <w:sz w:val="26"/>
                <w:szCs w:val="26"/>
              </w:rPr>
              <w:t>«</w:t>
            </w:r>
            <w:r w:rsidRPr="00B04A54">
              <w:rPr>
                <w:sz w:val="26"/>
                <w:szCs w:val="26"/>
                <w:u w:val="single"/>
              </w:rPr>
              <w:t xml:space="preserve">        </w:t>
            </w:r>
            <w:r w:rsidRPr="00B04A54">
              <w:rPr>
                <w:sz w:val="26"/>
                <w:szCs w:val="26"/>
              </w:rPr>
              <w:t xml:space="preserve">» </w:t>
            </w:r>
            <w:r w:rsidRPr="00B04A54">
              <w:rPr>
                <w:sz w:val="26"/>
                <w:szCs w:val="26"/>
                <w:u w:val="single"/>
              </w:rPr>
              <w:t xml:space="preserve">                                       </w:t>
            </w:r>
            <w:r>
              <w:rPr>
                <w:sz w:val="26"/>
                <w:szCs w:val="26"/>
              </w:rPr>
              <w:t>2021</w:t>
            </w:r>
            <w:r w:rsidRPr="00B04A54">
              <w:rPr>
                <w:sz w:val="26"/>
                <w:szCs w:val="26"/>
              </w:rPr>
              <w:t>г.</w:t>
            </w:r>
          </w:p>
        </w:tc>
      </w:tr>
    </w:tbl>
    <w:p w14:paraId="0F7C6EF1" w14:textId="130F3BE8"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A79F824" w14:textId="44315425" w:rsidR="009559A6" w:rsidRDefault="009559A6" w:rsidP="009559A6"/>
    <w:p w14:paraId="3375EBD4" w14:textId="4DE4FC6E" w:rsidR="009559A6" w:rsidRDefault="009559A6" w:rsidP="009559A6"/>
    <w:p w14:paraId="64B4EEB0" w14:textId="0C35B0E7" w:rsidR="009559A6" w:rsidRDefault="009559A6" w:rsidP="009559A6"/>
    <w:p w14:paraId="02D05507" w14:textId="0D5AAF7C" w:rsidR="009559A6" w:rsidRDefault="009559A6" w:rsidP="009559A6"/>
    <w:p w14:paraId="6B0AD587" w14:textId="19AE96B4" w:rsidR="009559A6" w:rsidRDefault="009559A6" w:rsidP="009559A6"/>
    <w:p w14:paraId="59D83834" w14:textId="56F1014D" w:rsidR="009559A6" w:rsidRDefault="009559A6" w:rsidP="009559A6"/>
    <w:p w14:paraId="76CBBBB7" w14:textId="00ED4608" w:rsidR="009559A6" w:rsidRDefault="009559A6" w:rsidP="009559A6"/>
    <w:p w14:paraId="29A45FC6" w14:textId="21FAF19F" w:rsidR="009559A6" w:rsidRDefault="009559A6" w:rsidP="009559A6"/>
    <w:p w14:paraId="331412B4" w14:textId="241E4C7C" w:rsidR="009559A6" w:rsidRDefault="009559A6" w:rsidP="009559A6"/>
    <w:p w14:paraId="3968FF03" w14:textId="0C0BDCA3" w:rsidR="009559A6" w:rsidRDefault="009559A6" w:rsidP="009559A6"/>
    <w:p w14:paraId="3E1C2066" w14:textId="5813B1F5" w:rsidR="009559A6" w:rsidRDefault="009559A6" w:rsidP="009559A6"/>
    <w:p w14:paraId="069EFA18" w14:textId="1BED2863" w:rsidR="009559A6" w:rsidRDefault="009559A6" w:rsidP="009559A6"/>
    <w:p w14:paraId="7433243F" w14:textId="69026D42" w:rsidR="009559A6" w:rsidRDefault="009559A6" w:rsidP="009559A6"/>
    <w:p w14:paraId="1D267E3B" w14:textId="68C55D92" w:rsidR="009559A6" w:rsidRDefault="009559A6" w:rsidP="009559A6"/>
    <w:p w14:paraId="76A39675" w14:textId="77777777" w:rsidR="009559A6" w:rsidRPr="009559A6" w:rsidRDefault="009559A6" w:rsidP="009559A6"/>
    <w:p w14:paraId="33B8CB4C" w14:textId="77777777"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BBF9024" w14:textId="6F39D7AC" w:rsidR="004F6968" w:rsidRPr="00473E52" w:rsidRDefault="004F6968" w:rsidP="0073281C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 xml:space="preserve">запасных частей к </w:t>
      </w:r>
      <w:r w:rsidR="0038020C">
        <w:rPr>
          <w:b/>
          <w:sz w:val="28"/>
          <w:szCs w:val="28"/>
        </w:rPr>
        <w:t xml:space="preserve">выключателям </w:t>
      </w:r>
      <w:r w:rsidR="00151A17">
        <w:rPr>
          <w:b/>
          <w:sz w:val="28"/>
          <w:szCs w:val="28"/>
        </w:rPr>
        <w:t>ММО-110/1250/20</w:t>
      </w:r>
    </w:p>
    <w:p w14:paraId="4F09724B" w14:textId="77777777"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14:paraId="38729072" w14:textId="77777777"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14:paraId="0E3C1B7D" w14:textId="77777777" w:rsidR="00841BB7" w:rsidRPr="00B04A54" w:rsidRDefault="00841BB7" w:rsidP="00841BB7">
      <w:pPr>
        <w:numPr>
          <w:ilvl w:val="0"/>
          <w:numId w:val="8"/>
        </w:numPr>
        <w:tabs>
          <w:tab w:val="left" w:pos="1134"/>
        </w:tabs>
        <w:ind w:left="0" w:firstLine="709"/>
        <w:rPr>
          <w:b/>
          <w:bCs/>
          <w:sz w:val="24"/>
          <w:szCs w:val="24"/>
        </w:rPr>
      </w:pPr>
      <w:r w:rsidRPr="00B04A54">
        <w:rPr>
          <w:b/>
          <w:bCs/>
          <w:sz w:val="24"/>
          <w:szCs w:val="24"/>
        </w:rPr>
        <w:t>Общая часть</w:t>
      </w:r>
    </w:p>
    <w:p w14:paraId="32F73F3C" w14:textId="6B2045BB" w:rsidR="00841BB7" w:rsidRPr="00B04A54" w:rsidRDefault="00841BB7" w:rsidP="00841BB7">
      <w:pPr>
        <w:ind w:firstLine="709"/>
        <w:rPr>
          <w:sz w:val="24"/>
          <w:szCs w:val="24"/>
        </w:rPr>
      </w:pPr>
      <w:r w:rsidRPr="00B04A54">
        <w:rPr>
          <w:sz w:val="24"/>
          <w:szCs w:val="24"/>
        </w:rPr>
        <w:t xml:space="preserve">Филиал ПАО «МРСК Центра»-«Воронежэнерго» производит закупку </w:t>
      </w:r>
      <w:r>
        <w:rPr>
          <w:sz w:val="24"/>
          <w:szCs w:val="24"/>
        </w:rPr>
        <w:t>запчастей к выключателям</w:t>
      </w:r>
      <w:r w:rsidRPr="00B04A54">
        <w:rPr>
          <w:sz w:val="24"/>
          <w:szCs w:val="24"/>
        </w:rPr>
        <w:t xml:space="preserve"> для выполнения работ на подстанциях ПАО «МРСК Центра»-«Воронежэнерго». </w:t>
      </w:r>
    </w:p>
    <w:p w14:paraId="5241BCCF" w14:textId="77777777" w:rsidR="00841BB7" w:rsidRPr="00B04A54" w:rsidRDefault="00841BB7" w:rsidP="00841BB7">
      <w:pPr>
        <w:ind w:firstLine="709"/>
        <w:rPr>
          <w:sz w:val="24"/>
          <w:szCs w:val="24"/>
        </w:rPr>
      </w:pPr>
    </w:p>
    <w:p w14:paraId="3EF52D23" w14:textId="5A95841C" w:rsidR="00841BB7" w:rsidRPr="00B04A54" w:rsidRDefault="00841BB7" w:rsidP="00841BB7">
      <w:pPr>
        <w:numPr>
          <w:ilvl w:val="0"/>
          <w:numId w:val="8"/>
        </w:numPr>
        <w:tabs>
          <w:tab w:val="left" w:pos="1134"/>
        </w:tabs>
        <w:ind w:left="0" w:firstLine="709"/>
        <w:rPr>
          <w:b/>
          <w:bCs/>
          <w:sz w:val="24"/>
          <w:szCs w:val="24"/>
        </w:rPr>
      </w:pPr>
      <w:r w:rsidRPr="00B04A54">
        <w:rPr>
          <w:b/>
          <w:bCs/>
          <w:sz w:val="24"/>
          <w:szCs w:val="24"/>
        </w:rPr>
        <w:t xml:space="preserve">Предмет </w:t>
      </w:r>
      <w:r w:rsidR="00277676">
        <w:rPr>
          <w:b/>
          <w:bCs/>
          <w:sz w:val="24"/>
          <w:szCs w:val="24"/>
        </w:rPr>
        <w:t>закупочной процедуры</w:t>
      </w:r>
    </w:p>
    <w:p w14:paraId="5ED16CAF" w14:textId="399D7FF9" w:rsidR="00841BB7" w:rsidRDefault="00841BB7" w:rsidP="00841BB7">
      <w:pPr>
        <w:ind w:firstLine="709"/>
        <w:rPr>
          <w:sz w:val="24"/>
          <w:szCs w:val="24"/>
        </w:rPr>
      </w:pPr>
      <w:r w:rsidRPr="00B04A54">
        <w:rPr>
          <w:sz w:val="24"/>
          <w:szCs w:val="24"/>
        </w:rPr>
        <w:t xml:space="preserve">Поставщик обеспечивает поставку </w:t>
      </w:r>
      <w:r>
        <w:rPr>
          <w:sz w:val="24"/>
          <w:szCs w:val="24"/>
        </w:rPr>
        <w:t>запчастей к выключателям</w:t>
      </w:r>
      <w:r w:rsidRPr="00B04A54">
        <w:rPr>
          <w:sz w:val="24"/>
          <w:szCs w:val="24"/>
        </w:rPr>
        <w:t xml:space="preserve"> в объемах и в</w:t>
      </w:r>
      <w:r>
        <w:rPr>
          <w:sz w:val="24"/>
          <w:szCs w:val="24"/>
        </w:rPr>
        <w:t xml:space="preserve"> сроки, установленные данным ТЗ.</w:t>
      </w:r>
    </w:p>
    <w:p w14:paraId="30726B61" w14:textId="77777777" w:rsidR="00841BB7" w:rsidRPr="00B04A54" w:rsidRDefault="00841BB7" w:rsidP="00841BB7">
      <w:pPr>
        <w:ind w:firstLine="709"/>
        <w:jc w:val="right"/>
        <w:rPr>
          <w:sz w:val="24"/>
          <w:szCs w:val="24"/>
          <w:lang w:val="en-US"/>
        </w:rPr>
      </w:pPr>
      <w:r w:rsidRPr="00B04A54">
        <w:rPr>
          <w:sz w:val="24"/>
          <w:szCs w:val="24"/>
        </w:rPr>
        <w:t xml:space="preserve">                                                                                                                    Таблица </w:t>
      </w:r>
      <w:r>
        <w:rPr>
          <w:sz w:val="24"/>
          <w:szCs w:val="24"/>
        </w:rPr>
        <w:t>1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339"/>
        <w:gridCol w:w="4831"/>
        <w:gridCol w:w="1045"/>
        <w:gridCol w:w="1407"/>
        <w:gridCol w:w="1301"/>
      </w:tblGrid>
      <w:tr w:rsidR="00004C7A" w:rsidRPr="00381E9A" w14:paraId="1D63BAF4" w14:textId="77777777" w:rsidTr="007B76B6">
        <w:trPr>
          <w:trHeight w:val="340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9BFF5" w14:textId="7B8F8316" w:rsidR="00C56577" w:rsidRPr="00381E9A" w:rsidRDefault="00C56577" w:rsidP="00C5657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81E9A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center"/>
          </w:tcPr>
          <w:p w14:paraId="432D60F6" w14:textId="4CA39B2C" w:rsidR="00C56577" w:rsidRPr="00381E9A" w:rsidRDefault="00C56577" w:rsidP="00C56577">
            <w:pPr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81E9A">
              <w:rPr>
                <w:color w:val="000000"/>
                <w:sz w:val="22"/>
                <w:szCs w:val="22"/>
              </w:rPr>
              <w:t>№ SAP</w:t>
            </w:r>
          </w:p>
        </w:tc>
        <w:tc>
          <w:tcPr>
            <w:tcW w:w="4825" w:type="dxa"/>
            <w:tcBorders>
              <w:bottom w:val="single" w:sz="4" w:space="0" w:color="auto"/>
            </w:tcBorders>
            <w:vAlign w:val="center"/>
          </w:tcPr>
          <w:p w14:paraId="4ED82417" w14:textId="6E014E7F" w:rsidR="00C56577" w:rsidRPr="00381E9A" w:rsidRDefault="00C56577" w:rsidP="00C56577">
            <w:pPr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81E9A">
              <w:rPr>
                <w:color w:val="000000"/>
                <w:sz w:val="22"/>
                <w:szCs w:val="22"/>
                <w:lang w:val="en-US"/>
              </w:rPr>
              <w:t>Краткий текст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5E614" w14:textId="31741F0E" w:rsidR="00C56577" w:rsidRPr="00381E9A" w:rsidRDefault="00C56577" w:rsidP="00C56577">
            <w:pPr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81E9A">
              <w:rPr>
                <w:color w:val="000000"/>
                <w:sz w:val="22"/>
                <w:szCs w:val="22"/>
                <w:lang w:val="en-US"/>
              </w:rPr>
              <w:t>Ед. изм.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center"/>
          </w:tcPr>
          <w:p w14:paraId="34E8757E" w14:textId="30FD5D9C" w:rsidR="00C56577" w:rsidRPr="00381E9A" w:rsidRDefault="00C56577" w:rsidP="00C5657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81E9A">
              <w:rPr>
                <w:color w:val="000000"/>
                <w:sz w:val="22"/>
                <w:szCs w:val="22"/>
              </w:rPr>
              <w:t>Количество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center"/>
          </w:tcPr>
          <w:p w14:paraId="54F02FB9" w14:textId="3D692553" w:rsidR="00C56577" w:rsidRPr="00381E9A" w:rsidRDefault="007B76B6" w:rsidP="00C56577">
            <w:pPr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7B76B6">
              <w:rPr>
                <w:sz w:val="22"/>
                <w:szCs w:val="22"/>
              </w:rPr>
              <w:t>Срок поставки*</w:t>
            </w:r>
          </w:p>
        </w:tc>
      </w:tr>
      <w:tr w:rsidR="007B76B6" w:rsidRPr="00381E9A" w14:paraId="10286904" w14:textId="77777777" w:rsidTr="007B76B6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7E7F4" w14:textId="1C40334F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81E9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1419" w14:textId="1B6BB733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2390272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36AFB" w14:textId="0E9E8E7C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УПЛОТНИТЕЛЬ 50196.0618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A2FCA" w14:textId="16E03C94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4268" w14:textId="69D67CF4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486A72" w14:textId="1B4387AC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24ADB">
              <w:rPr>
                <w:color w:val="000000"/>
                <w:sz w:val="22"/>
                <w:szCs w:val="22"/>
              </w:rPr>
              <w:t>90</w:t>
            </w:r>
          </w:p>
        </w:tc>
      </w:tr>
      <w:tr w:rsidR="007B76B6" w:rsidRPr="00381E9A" w14:paraId="10E56CAA" w14:textId="77777777" w:rsidTr="007B76B6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E27AA" w14:textId="3ADBC240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81E9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670C" w14:textId="4B4041A5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2390280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765E" w14:textId="10E23105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УПЛОТНИТЕЛЬ 50196.0638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47EAB" w14:textId="3E4DBDD9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C6520" w14:textId="080E6FD5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D051F8" w14:textId="08B893E0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24ADB">
              <w:rPr>
                <w:color w:val="000000"/>
                <w:sz w:val="22"/>
                <w:szCs w:val="22"/>
              </w:rPr>
              <w:t>90</w:t>
            </w:r>
          </w:p>
        </w:tc>
      </w:tr>
      <w:tr w:rsidR="007B76B6" w:rsidRPr="00381E9A" w14:paraId="0F476361" w14:textId="77777777" w:rsidTr="007B76B6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62FDF" w14:textId="78559373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81E9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B9F6" w14:textId="69160E16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2390126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37A0" w14:textId="15CCC269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УПЛОТНИТЕЛЬ 50196.0640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77B84" w14:textId="363BB00D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A5A50" w14:textId="180AACD0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C75CFF" w14:textId="2C0DA94E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24ADB">
              <w:rPr>
                <w:color w:val="000000"/>
                <w:sz w:val="22"/>
                <w:szCs w:val="22"/>
              </w:rPr>
              <w:t>90</w:t>
            </w:r>
            <w:bookmarkStart w:id="1" w:name="_GoBack"/>
            <w:bookmarkEnd w:id="1"/>
          </w:p>
        </w:tc>
      </w:tr>
      <w:tr w:rsidR="007B76B6" w:rsidRPr="00381E9A" w14:paraId="73343262" w14:textId="77777777" w:rsidTr="007B76B6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16C7E" w14:textId="45880173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81E9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E45E9" w14:textId="166EF287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2390292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C02BE" w14:textId="6CF7BA93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УПЛОТНИТЕЛЬ 50196.0652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BFAD6" w14:textId="5DC41A37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2AE26" w14:textId="632A23C4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9FA971" w14:textId="2324E044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24ADB">
              <w:rPr>
                <w:color w:val="000000"/>
                <w:sz w:val="22"/>
                <w:szCs w:val="22"/>
              </w:rPr>
              <w:t>90</w:t>
            </w:r>
          </w:p>
        </w:tc>
      </w:tr>
      <w:tr w:rsidR="007B76B6" w:rsidRPr="00381E9A" w14:paraId="678FC8AE" w14:textId="77777777" w:rsidTr="007B76B6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7B77D" w14:textId="29B91FF6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81E9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055AF" w14:textId="5368A06D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2390196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9745D" w14:textId="64CF0F2B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УПЛОТНИТЕЛЬ 50196.0653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6EB3C" w14:textId="06BCE5F4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B38CF" w14:textId="65FCD6BE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8F3923" w14:textId="58BC5CC1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24ADB">
              <w:rPr>
                <w:color w:val="000000"/>
                <w:sz w:val="22"/>
                <w:szCs w:val="22"/>
              </w:rPr>
              <w:t>90</w:t>
            </w:r>
          </w:p>
        </w:tc>
      </w:tr>
      <w:tr w:rsidR="007B76B6" w:rsidRPr="00381E9A" w14:paraId="7F0D68F5" w14:textId="77777777" w:rsidTr="007B76B6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220C0" w14:textId="6C8D74CB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81E9A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87120" w14:textId="04826D14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2390127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C6BC" w14:textId="6DE9F585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УПЛОТНИТЕЛЬ 50196.0904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F3685" w14:textId="26910605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B852C" w14:textId="442FCB33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A0E8BC" w14:textId="4D3F3FF7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24ADB">
              <w:rPr>
                <w:color w:val="000000"/>
                <w:sz w:val="22"/>
                <w:szCs w:val="22"/>
              </w:rPr>
              <w:t>90</w:t>
            </w:r>
          </w:p>
        </w:tc>
      </w:tr>
      <w:tr w:rsidR="007B76B6" w:rsidRPr="00381E9A" w14:paraId="1A8BC597" w14:textId="77777777" w:rsidTr="007B76B6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48B67" w14:textId="20DDD6FD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81E9A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87D4B" w14:textId="428F3D5D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2390106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2CAF" w14:textId="75915AA3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УПЛОТНИТЕЛЬ 50196.0911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4B6DF" w14:textId="472DC362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87BA7" w14:textId="30B05F60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AC8C35" w14:textId="0E85B722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24ADB">
              <w:rPr>
                <w:color w:val="000000"/>
                <w:sz w:val="22"/>
                <w:szCs w:val="22"/>
              </w:rPr>
              <w:t>90</w:t>
            </w:r>
          </w:p>
        </w:tc>
      </w:tr>
      <w:tr w:rsidR="007B76B6" w:rsidRPr="00381E9A" w14:paraId="651614AB" w14:textId="77777777" w:rsidTr="007B76B6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5D69F" w14:textId="442A9AC2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81E9A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16BE3" w14:textId="4D6525C0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2390282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8689" w14:textId="34D628AA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УПЛОТНИТЕЛЬ 50196.0914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782E8" w14:textId="15352F1B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5BC66" w14:textId="698E7A15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D95EC9" w14:textId="3ACF4302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24ADB">
              <w:rPr>
                <w:color w:val="000000"/>
                <w:sz w:val="22"/>
                <w:szCs w:val="22"/>
              </w:rPr>
              <w:t>90</w:t>
            </w:r>
          </w:p>
        </w:tc>
      </w:tr>
      <w:tr w:rsidR="007B76B6" w:rsidRPr="00381E9A" w14:paraId="0A29E12E" w14:textId="77777777" w:rsidTr="007B76B6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DECA3" w14:textId="12F64A4A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81E9A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F75CC" w14:textId="6C2D3B69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2390291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1E9B0" w14:textId="1042D591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УПЛОТНИТЕЛЬ 50196.1210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BDC03" w14:textId="1ACAEF86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46522" w14:textId="0006E41F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48C7E8" w14:textId="3C4A6B49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24ADB">
              <w:rPr>
                <w:color w:val="000000"/>
                <w:sz w:val="22"/>
                <w:szCs w:val="22"/>
              </w:rPr>
              <w:t>90</w:t>
            </w:r>
          </w:p>
        </w:tc>
      </w:tr>
      <w:tr w:rsidR="007B76B6" w:rsidRPr="00381E9A" w14:paraId="27006957" w14:textId="77777777" w:rsidTr="007B76B6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FC165" w14:textId="68DF958A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81E9A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B5BB5" w14:textId="3BAA9BAE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2390263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560AC" w14:textId="2EC1330E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УПЛОТНИТЕЛЬ 50196.1605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AFB43" w14:textId="0B9A9984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5FC53" w14:textId="2FDC0E1D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BDE4D5" w14:textId="0E0294E8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24ADB">
              <w:rPr>
                <w:color w:val="000000"/>
                <w:sz w:val="22"/>
                <w:szCs w:val="22"/>
              </w:rPr>
              <w:t>90</w:t>
            </w:r>
          </w:p>
        </w:tc>
      </w:tr>
      <w:tr w:rsidR="007B76B6" w:rsidRPr="00381E9A" w14:paraId="0A01793D" w14:textId="77777777" w:rsidTr="007B76B6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E0E04" w14:textId="07FC3BD5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81E9A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D6D1" w14:textId="7A731614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2390265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F87B7" w14:textId="532F4FB0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УПЛОТНИТЕЛЬ 50196.1606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CA398" w14:textId="7AA2F117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CC686" w14:textId="43CA5ACE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E8E763" w14:textId="14174367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24ADB">
              <w:rPr>
                <w:color w:val="000000"/>
                <w:sz w:val="22"/>
                <w:szCs w:val="22"/>
              </w:rPr>
              <w:t>90</w:t>
            </w:r>
          </w:p>
        </w:tc>
      </w:tr>
      <w:tr w:rsidR="007B76B6" w:rsidRPr="00381E9A" w14:paraId="42B30751" w14:textId="77777777" w:rsidTr="007B76B6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5680C" w14:textId="1E7E390E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81E9A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F8204" w14:textId="3C1B5B7A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2390264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C9D0" w14:textId="5BEFB0E3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УПЛОТНИТЕЛЬ 50196.1717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572FE" w14:textId="6481FFFA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963EC" w14:textId="1DAEF1DF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0B3312" w14:textId="5B8185F5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24ADB">
              <w:rPr>
                <w:color w:val="000000"/>
                <w:sz w:val="22"/>
                <w:szCs w:val="22"/>
              </w:rPr>
              <w:t>90</w:t>
            </w:r>
          </w:p>
        </w:tc>
      </w:tr>
      <w:tr w:rsidR="007B76B6" w:rsidRPr="00381E9A" w14:paraId="127FC34A" w14:textId="77777777" w:rsidTr="007B76B6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5C49C" w14:textId="4E6C8FC5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81E9A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28DBD" w14:textId="1C570126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2390273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12243" w14:textId="68AE405C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УПЛОТНИТЕЛЬ 50196.1721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48524" w14:textId="7EEC48AA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48249" w14:textId="7B58D3F1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D6D394" w14:textId="12FCE30B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24ADB">
              <w:rPr>
                <w:color w:val="000000"/>
                <w:sz w:val="22"/>
                <w:szCs w:val="22"/>
              </w:rPr>
              <w:t>90</w:t>
            </w:r>
          </w:p>
        </w:tc>
      </w:tr>
      <w:tr w:rsidR="007B76B6" w:rsidRPr="00381E9A" w14:paraId="51661383" w14:textId="77777777" w:rsidTr="007B76B6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9E81F" w14:textId="30051373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81E9A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11CF2" w14:textId="214C80FF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2390172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66BE" w14:textId="2C77B9B7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УПЛОТНИТЕЛЬ 50196.1732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AB6FE" w14:textId="458EC32A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AFDEC" w14:textId="45B9DD79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2C23CB" w14:textId="0A9EEB13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24ADB">
              <w:rPr>
                <w:color w:val="000000"/>
                <w:sz w:val="22"/>
                <w:szCs w:val="22"/>
              </w:rPr>
              <w:t>90</w:t>
            </w:r>
          </w:p>
        </w:tc>
      </w:tr>
      <w:tr w:rsidR="007B76B6" w:rsidRPr="00381E9A" w14:paraId="0031141F" w14:textId="77777777" w:rsidTr="007B76B6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979AA" w14:textId="0C94C6AD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81E9A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B4A6" w14:textId="69BA6CC9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2390262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03E0E" w14:textId="18A294D3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УПЛОТНИТЕЛЬ 50196.2208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D44C6" w14:textId="5847ACE9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44DDA" w14:textId="22BF309B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9B69A7" w14:textId="0DACF5B9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24ADB">
              <w:rPr>
                <w:color w:val="000000"/>
                <w:sz w:val="22"/>
                <w:szCs w:val="22"/>
              </w:rPr>
              <w:t>90</w:t>
            </w:r>
          </w:p>
        </w:tc>
      </w:tr>
      <w:tr w:rsidR="007B76B6" w:rsidRPr="00381E9A" w14:paraId="31CF0AF6" w14:textId="77777777" w:rsidTr="007B76B6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76D94" w14:textId="26CD4195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81E9A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E2405" w14:textId="0E81F0B3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2390157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DA2B" w14:textId="383668CE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УПЛОТНИТЕЛЬ 50196.2211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3B9DB" w14:textId="5A293D6D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DE066" w14:textId="0CEA0685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F67ABA" w14:textId="3F5B6810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24ADB">
              <w:rPr>
                <w:color w:val="000000"/>
                <w:sz w:val="22"/>
                <w:szCs w:val="22"/>
              </w:rPr>
              <w:t>90</w:t>
            </w:r>
          </w:p>
        </w:tc>
      </w:tr>
      <w:tr w:rsidR="007B76B6" w:rsidRPr="00381E9A" w14:paraId="4F54A5F5" w14:textId="77777777" w:rsidTr="007B76B6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E057F" w14:textId="2BFDBE19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81E9A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C88E7" w14:textId="35658A66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2310098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C122" w14:textId="77A4FE2D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УПЛОТНИТЕЛЬ 50196.2407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58950" w14:textId="1F883E82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1BA66" w14:textId="5A8FDF57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F8B56B" w14:textId="30B40DF2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24ADB">
              <w:rPr>
                <w:color w:val="000000"/>
                <w:sz w:val="22"/>
                <w:szCs w:val="22"/>
              </w:rPr>
              <w:t>90</w:t>
            </w:r>
          </w:p>
        </w:tc>
      </w:tr>
      <w:tr w:rsidR="007B76B6" w:rsidRPr="00381E9A" w14:paraId="0D772E50" w14:textId="77777777" w:rsidTr="007B76B6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FFDCB" w14:textId="07619FC2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81E9A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14C8" w14:textId="00D2FDF1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2390261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73C16" w14:textId="66DFE01F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УПЛОТНИТЕЛЬ 50196.2409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84C1C" w14:textId="3A4C9903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C8F49" w14:textId="5F751B04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D1B770" w14:textId="0687D87B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24ADB">
              <w:rPr>
                <w:color w:val="000000"/>
                <w:sz w:val="22"/>
                <w:szCs w:val="22"/>
              </w:rPr>
              <w:t>90</w:t>
            </w:r>
          </w:p>
        </w:tc>
      </w:tr>
      <w:tr w:rsidR="007B76B6" w:rsidRPr="00381E9A" w14:paraId="1A67AB39" w14:textId="77777777" w:rsidTr="007B76B6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EE119" w14:textId="293DA5FD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81E9A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7A72E" w14:textId="7BB1801F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2390281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C02B" w14:textId="37116CEE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УПЛОТНИТЕЛЬ 50214.1303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E50C1" w14:textId="5A4497F7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CB955" w14:textId="125788B4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FEB4B7" w14:textId="248898D0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24ADB">
              <w:rPr>
                <w:color w:val="000000"/>
                <w:sz w:val="22"/>
                <w:szCs w:val="22"/>
              </w:rPr>
              <w:t>90</w:t>
            </w:r>
          </w:p>
        </w:tc>
      </w:tr>
      <w:tr w:rsidR="007B76B6" w:rsidRPr="00381E9A" w14:paraId="7FACC2A1" w14:textId="77777777" w:rsidTr="007B76B6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328BB" w14:textId="04A17CFA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81E9A">
              <w:rPr>
                <w:color w:val="000000"/>
                <w:sz w:val="22"/>
                <w:szCs w:val="22"/>
              </w:rPr>
              <w:lastRenderedPageBreak/>
              <w:t>20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B053" w14:textId="58BD4BC7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2390195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DCA16" w14:textId="33EAC890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УПЛОТНИТЕЛЬ 50196.2502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E5C02" w14:textId="640FE607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C9CE8" w14:textId="695E8533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0C4480" w14:textId="275B2AE5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24ADB">
              <w:rPr>
                <w:color w:val="000000"/>
                <w:sz w:val="22"/>
                <w:szCs w:val="22"/>
              </w:rPr>
              <w:t>90</w:t>
            </w:r>
          </w:p>
        </w:tc>
      </w:tr>
      <w:tr w:rsidR="007B76B6" w:rsidRPr="00381E9A" w14:paraId="51880BFB" w14:textId="77777777" w:rsidTr="007B76B6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5ED9E" w14:textId="4F7C00EB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81E9A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5167" w14:textId="3CA7C3CD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2390138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9231" w14:textId="68847C87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УПЛОТНИТЕЛЬ 50196.2503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9BA9C" w14:textId="446B7C60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8E84E" w14:textId="152D6E6F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C4FF6E" w14:textId="6F896A08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24ADB">
              <w:rPr>
                <w:color w:val="000000"/>
                <w:sz w:val="22"/>
                <w:szCs w:val="22"/>
              </w:rPr>
              <w:t>90</w:t>
            </w:r>
          </w:p>
        </w:tc>
      </w:tr>
      <w:tr w:rsidR="007B76B6" w:rsidRPr="00381E9A" w14:paraId="564AA31E" w14:textId="77777777" w:rsidTr="007B76B6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8D34E" w14:textId="10E627E1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81E9A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431EA" w14:textId="0B899233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2390156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4541B" w14:textId="0739F06A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УПЛОТНИТЕЛЬ МЕМБРАНЫ 50196.2512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F172D" w14:textId="35B66257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8E9E6" w14:textId="3A6B5F9B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F1DA26" w14:textId="05B5A2C1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24ADB">
              <w:rPr>
                <w:color w:val="000000"/>
                <w:sz w:val="22"/>
                <w:szCs w:val="22"/>
              </w:rPr>
              <w:t>90</w:t>
            </w:r>
          </w:p>
        </w:tc>
      </w:tr>
      <w:tr w:rsidR="007B76B6" w:rsidRPr="00381E9A" w14:paraId="4C47F9CF" w14:textId="77777777" w:rsidTr="007B76B6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C1A50" w14:textId="2AC32615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81E9A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0B70" w14:textId="55E4267E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2390233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B2B5" w14:textId="695772C5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УПЛОТНИТЕЛЬ 50196.2524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A527D" w14:textId="184A96FD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B8709" w14:textId="0E006C4B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284766" w14:textId="243184AE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24ADB">
              <w:rPr>
                <w:color w:val="000000"/>
                <w:sz w:val="22"/>
                <w:szCs w:val="22"/>
              </w:rPr>
              <w:t>90</w:t>
            </w:r>
          </w:p>
        </w:tc>
      </w:tr>
      <w:tr w:rsidR="007B76B6" w:rsidRPr="00381E9A" w14:paraId="423D37AF" w14:textId="77777777" w:rsidTr="007B76B6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98999" w14:textId="4AFC00B8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81E9A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80013" w14:textId="64D03841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2390069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852AF" w14:textId="796AFA73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УПЛОТНИТЕЛЬ ДВЕРЕЙ ШКАФА 57082.3202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08BAC" w14:textId="4851FE6A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B1E33" w14:textId="0C30784F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5266C4" w14:textId="1ABBD464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24ADB">
              <w:rPr>
                <w:color w:val="000000"/>
                <w:sz w:val="22"/>
                <w:szCs w:val="22"/>
              </w:rPr>
              <w:t>90</w:t>
            </w:r>
          </w:p>
        </w:tc>
      </w:tr>
      <w:tr w:rsidR="007B76B6" w:rsidRPr="00381E9A" w14:paraId="11BCA7CA" w14:textId="77777777" w:rsidTr="007B76B6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F1C97" w14:textId="67D9634B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81E9A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D8B5" w14:textId="79BB4E8B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2390079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1F62" w14:textId="091D1789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УПЛОТНИТЕЛЬ 57082.2712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89ED4" w14:textId="30F052B9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1F9EB" w14:textId="02EFE888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5D6A1C" w14:textId="32CFB740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24ADB">
              <w:rPr>
                <w:color w:val="000000"/>
                <w:sz w:val="22"/>
                <w:szCs w:val="22"/>
              </w:rPr>
              <w:t>90</w:t>
            </w:r>
          </w:p>
        </w:tc>
      </w:tr>
      <w:tr w:rsidR="007B76B6" w:rsidRPr="00381E9A" w14:paraId="14A95F56" w14:textId="77777777" w:rsidTr="007B76B6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E4BD7" w14:textId="6BB82B63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81E9A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7306" w14:textId="62B94852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2390207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0B39" w14:textId="3425B0A5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МАНЖЕТА 2.1-45Х65-1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06852" w14:textId="1DA67E4D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EFD3D" w14:textId="4103E116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F5D2EA" w14:textId="65B5F18F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24ADB">
              <w:rPr>
                <w:color w:val="000000"/>
                <w:sz w:val="22"/>
                <w:szCs w:val="22"/>
              </w:rPr>
              <w:t>90</w:t>
            </w:r>
          </w:p>
        </w:tc>
      </w:tr>
      <w:tr w:rsidR="007B76B6" w:rsidRPr="00381E9A" w14:paraId="248FBDED" w14:textId="77777777" w:rsidTr="007B76B6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0FA0E" w14:textId="3133BF15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81E9A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4BCAC" w14:textId="1ED04A1F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2390128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56BA" w14:textId="331C660A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ЭЛЕКТРОДВИГАТЕЛЬ 50188.0000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5DD35" w14:textId="400082D7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3DFDE" w14:textId="264B5F51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302887" w14:textId="1000D697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24ADB">
              <w:rPr>
                <w:color w:val="000000"/>
                <w:sz w:val="22"/>
                <w:szCs w:val="22"/>
              </w:rPr>
              <w:t>90</w:t>
            </w:r>
          </w:p>
        </w:tc>
      </w:tr>
      <w:tr w:rsidR="007B76B6" w:rsidRPr="00381E9A" w14:paraId="71E6C318" w14:textId="77777777" w:rsidTr="007B76B6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8AEB2" w14:textId="26134B47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81E9A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D895" w14:textId="5B646E38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2390244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39168" w14:textId="1500EA54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РЕМЕНЬ КЛИНОВОЙ 13/8/5-800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2B10B" w14:textId="785856E9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EA652" w14:textId="779AF99B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BF81E2" w14:textId="0B3517F4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24ADB">
              <w:rPr>
                <w:color w:val="000000"/>
                <w:sz w:val="22"/>
                <w:szCs w:val="22"/>
              </w:rPr>
              <w:t>90</w:t>
            </w:r>
          </w:p>
        </w:tc>
      </w:tr>
      <w:tr w:rsidR="007B76B6" w:rsidRPr="00381E9A" w14:paraId="36481967" w14:textId="77777777" w:rsidTr="007B76B6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42B79" w14:textId="03D531AA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81E9A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EB9D" w14:textId="72597B78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2049385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ECD80" w14:textId="2C96BC3C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ЭЛЕКТРОМАГНИТ ВКЛЮЧЕНИЯ 57082.1000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4801F" w14:textId="3B192472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403D3" w14:textId="36CD7CCA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5371F8" w14:textId="0EE4AEDB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24ADB">
              <w:rPr>
                <w:color w:val="000000"/>
                <w:sz w:val="22"/>
                <w:szCs w:val="22"/>
              </w:rPr>
              <w:t>90</w:t>
            </w:r>
          </w:p>
        </w:tc>
      </w:tr>
      <w:tr w:rsidR="007B76B6" w:rsidRPr="00381E9A" w14:paraId="30C2038F" w14:textId="77777777" w:rsidTr="007B76B6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3E257" w14:textId="16332400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81E9A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6F6FA" w14:textId="1E649097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2118363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3F36" w14:textId="44273A76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ЭЛЕКТРОМАГНИТ ОТКЛЮЧЕНИЯ 57082.4200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F1F03" w14:textId="3A41F81E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59639" w14:textId="7E6C88B0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80E446" w14:textId="7614B869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24ADB">
              <w:rPr>
                <w:color w:val="000000"/>
                <w:sz w:val="22"/>
                <w:szCs w:val="22"/>
              </w:rPr>
              <w:t>90</w:t>
            </w:r>
          </w:p>
        </w:tc>
      </w:tr>
      <w:tr w:rsidR="007B76B6" w:rsidRPr="00381E9A" w14:paraId="68AE4F0A" w14:textId="77777777" w:rsidTr="007B76B6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6CB91" w14:textId="60E358A2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81E9A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00D5" w14:textId="2E16499E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2390182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857E" w14:textId="7B370F72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КАТУШКА ЭЛЕКТРОМАГНИТА 59804.5001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C6008" w14:textId="7F1F625B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CCB08" w14:textId="7EF73C0C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C5A740" w14:textId="13F37E79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24ADB">
              <w:rPr>
                <w:color w:val="000000"/>
                <w:sz w:val="22"/>
                <w:szCs w:val="22"/>
              </w:rPr>
              <w:t>90</w:t>
            </w:r>
          </w:p>
        </w:tc>
      </w:tr>
      <w:tr w:rsidR="007B76B6" w:rsidRPr="00381E9A" w14:paraId="1E080D71" w14:textId="77777777" w:rsidTr="007B76B6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4D0BF" w14:textId="0DADE689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81E9A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31B2" w14:textId="1F5105C0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2390293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8C3F" w14:textId="4347E64B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СЧЕТЧИК 57082.0200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8DE24" w14:textId="0A14534E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EF21C" w14:textId="6CD31E41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FADD48" w14:textId="7F4791D7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24ADB">
              <w:rPr>
                <w:color w:val="000000"/>
                <w:sz w:val="22"/>
                <w:szCs w:val="22"/>
              </w:rPr>
              <w:t>90</w:t>
            </w:r>
          </w:p>
        </w:tc>
      </w:tr>
      <w:tr w:rsidR="007B76B6" w:rsidRPr="00381E9A" w14:paraId="5B717F4A" w14:textId="77777777" w:rsidTr="007B76B6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BA7BB" w14:textId="2019DDDD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81E9A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72C8" w14:textId="0112555F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2390237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B1DC4" w14:textId="3FE8BC95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ЦЕПЬ 2ПР-15,875-45,4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E5AAC" w14:textId="732F1C46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932A1" w14:textId="084C7B67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982288" w14:textId="77B2D38C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24ADB">
              <w:rPr>
                <w:color w:val="000000"/>
                <w:sz w:val="22"/>
                <w:szCs w:val="22"/>
              </w:rPr>
              <w:t>90</w:t>
            </w:r>
          </w:p>
        </w:tc>
      </w:tr>
      <w:tr w:rsidR="007B76B6" w:rsidRPr="00381E9A" w14:paraId="1E52AF19" w14:textId="77777777" w:rsidTr="007B76B6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8985A" w14:textId="76E7E109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81E9A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6ABA" w14:textId="602F9CCB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2390129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25D62" w14:textId="79DFA889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МАНОМЕТР ЕСПА-21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989AB" w14:textId="15BCEFD9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317DA" w14:textId="11587396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36B88D" w14:textId="226A982C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24ADB">
              <w:rPr>
                <w:color w:val="000000"/>
                <w:sz w:val="22"/>
                <w:szCs w:val="22"/>
              </w:rPr>
              <w:t>90</w:t>
            </w:r>
          </w:p>
        </w:tc>
      </w:tr>
      <w:tr w:rsidR="007B76B6" w:rsidRPr="00381E9A" w14:paraId="21BAB8D6" w14:textId="77777777" w:rsidTr="007B76B6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E5B1B" w14:textId="7B452275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81E9A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BA60" w14:textId="6B2E1B2A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2390274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B948" w14:textId="22066DD4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КРАН МАСЛА БДС 3295-751/2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9DC25" w14:textId="605ED51F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F6046" w14:textId="2201D6DC" w:rsidR="007B76B6" w:rsidRPr="00004C7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5D05F8" w14:textId="6E5CA2A1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324ADB">
              <w:rPr>
                <w:color w:val="000000"/>
                <w:sz w:val="22"/>
                <w:szCs w:val="22"/>
              </w:rPr>
              <w:t>90</w:t>
            </w:r>
          </w:p>
        </w:tc>
      </w:tr>
      <w:tr w:rsidR="007B76B6" w:rsidRPr="00381E9A" w14:paraId="746507F4" w14:textId="77777777" w:rsidTr="007B76B6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FC889" w14:textId="53FD5E57" w:rsidR="007B76B6" w:rsidRPr="00417DB9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36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CFD2C" w14:textId="7EF68C83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2390266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4CD0" w14:textId="73B10AF6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МАСЛОУКАЗАТЕЛЬ 50196.2400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49A83" w14:textId="605A5946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849FE" w14:textId="2E2BA1B1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FB43CD" w14:textId="72D7E1BD" w:rsidR="007B76B6" w:rsidRPr="00417DB9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24ADB">
              <w:rPr>
                <w:color w:val="000000"/>
                <w:sz w:val="22"/>
                <w:szCs w:val="22"/>
              </w:rPr>
              <w:t>90</w:t>
            </w:r>
          </w:p>
        </w:tc>
      </w:tr>
      <w:tr w:rsidR="007B76B6" w:rsidRPr="00381E9A" w14:paraId="6E6C51B9" w14:textId="77777777" w:rsidTr="007B76B6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1CC5A" w14:textId="6CE57396" w:rsidR="007B76B6" w:rsidRPr="00417DB9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37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97E12" w14:textId="650967E5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2390197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66F87" w14:textId="1E57F088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КАМЕРА РАСШИРИТЕЛЬНАЯ 50196.2200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1529A" w14:textId="30CAA83A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ABF81" w14:textId="6A42DF34" w:rsidR="007B76B6" w:rsidRPr="00381E9A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04C7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219560" w14:textId="5EFBF530" w:rsidR="007B76B6" w:rsidRPr="00417DB9" w:rsidRDefault="007B76B6" w:rsidP="007B76B6">
            <w:pPr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24ADB">
              <w:rPr>
                <w:color w:val="000000"/>
                <w:sz w:val="22"/>
                <w:szCs w:val="22"/>
              </w:rPr>
              <w:t>90</w:t>
            </w:r>
          </w:p>
        </w:tc>
      </w:tr>
    </w:tbl>
    <w:p w14:paraId="0F0592E5" w14:textId="77777777" w:rsidR="007B76B6" w:rsidRDefault="007B76B6" w:rsidP="007B76B6">
      <w:pPr>
        <w:pStyle w:val="ad"/>
        <w:spacing w:line="276" w:lineRule="auto"/>
        <w:ind w:hanging="11"/>
        <w:rPr>
          <w:sz w:val="26"/>
          <w:szCs w:val="26"/>
        </w:rPr>
      </w:pPr>
      <w:r w:rsidRPr="00101DD6">
        <w:rPr>
          <w:sz w:val="24"/>
          <w:szCs w:val="24"/>
        </w:rPr>
        <w:t xml:space="preserve">*в  </w:t>
      </w:r>
      <w:r>
        <w:rPr>
          <w:sz w:val="24"/>
          <w:szCs w:val="24"/>
        </w:rPr>
        <w:t xml:space="preserve">календарных </w:t>
      </w:r>
      <w:r w:rsidRPr="00101DD6">
        <w:rPr>
          <w:sz w:val="24"/>
          <w:szCs w:val="24"/>
        </w:rPr>
        <w:t xml:space="preserve">днях, с момента заключения договора </w:t>
      </w:r>
    </w:p>
    <w:p w14:paraId="126461A2" w14:textId="530E60DD" w:rsidR="00841BB7" w:rsidRPr="00B04A54" w:rsidRDefault="00841BB7" w:rsidP="00841BB7">
      <w:pPr>
        <w:ind w:firstLine="709"/>
        <w:rPr>
          <w:sz w:val="24"/>
          <w:szCs w:val="24"/>
        </w:rPr>
      </w:pPr>
      <w:r w:rsidRPr="00B04A54">
        <w:rPr>
          <w:sz w:val="24"/>
          <w:szCs w:val="24"/>
        </w:rPr>
        <w:t xml:space="preserve">Доставка </w:t>
      </w:r>
      <w:r>
        <w:rPr>
          <w:sz w:val="24"/>
          <w:szCs w:val="24"/>
        </w:rPr>
        <w:t>запчастей к выключателям</w:t>
      </w:r>
      <w:r w:rsidRPr="00B04A54">
        <w:rPr>
          <w:sz w:val="24"/>
          <w:szCs w:val="24"/>
        </w:rPr>
        <w:t xml:space="preserve"> производится на склад получателя – филиала ПАО «МРСК Центра»-«Воронежэнерго» за счет Поставщика (стоимость входит в цену предложения), расположенный:</w:t>
      </w:r>
    </w:p>
    <w:p w14:paraId="3002353B" w14:textId="5E35866A" w:rsidR="00841BB7" w:rsidRPr="00B04A54" w:rsidRDefault="00841BB7" w:rsidP="00841BB7">
      <w:pPr>
        <w:ind w:firstLine="709"/>
        <w:jc w:val="right"/>
        <w:rPr>
          <w:sz w:val="24"/>
          <w:szCs w:val="24"/>
          <w:lang w:val="en-US"/>
        </w:rPr>
      </w:pPr>
      <w:r w:rsidRPr="00B04A54">
        <w:rPr>
          <w:sz w:val="24"/>
          <w:szCs w:val="24"/>
        </w:rPr>
        <w:t xml:space="preserve">                                                                                                                    Таблица </w:t>
      </w:r>
      <w:r>
        <w:rPr>
          <w:sz w:val="24"/>
          <w:szCs w:val="24"/>
        </w:rPr>
        <w:t>2</w:t>
      </w:r>
    </w:p>
    <w:tbl>
      <w:tblPr>
        <w:tblW w:w="105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2525"/>
        <w:gridCol w:w="6576"/>
      </w:tblGrid>
      <w:tr w:rsidR="00841BB7" w:rsidRPr="00B04A54" w14:paraId="714EB7F1" w14:textId="77777777" w:rsidTr="003D695F">
        <w:trPr>
          <w:trHeight w:val="394"/>
        </w:trPr>
        <w:tc>
          <w:tcPr>
            <w:tcW w:w="1418" w:type="dxa"/>
            <w:vAlign w:val="center"/>
          </w:tcPr>
          <w:p w14:paraId="5FC0E6CF" w14:textId="77777777" w:rsidR="00841BB7" w:rsidRPr="00B04A54" w:rsidRDefault="00841BB7" w:rsidP="00841BB7">
            <w:pPr>
              <w:tabs>
                <w:tab w:val="left" w:pos="1276"/>
              </w:tabs>
              <w:ind w:firstLine="0"/>
              <w:contextualSpacing/>
              <w:rPr>
                <w:sz w:val="24"/>
                <w:szCs w:val="24"/>
              </w:rPr>
            </w:pPr>
            <w:r w:rsidRPr="00B04A54">
              <w:rPr>
                <w:sz w:val="24"/>
                <w:szCs w:val="24"/>
              </w:rPr>
              <w:t>Город</w:t>
            </w:r>
          </w:p>
        </w:tc>
        <w:tc>
          <w:tcPr>
            <w:tcW w:w="2525" w:type="dxa"/>
            <w:vAlign w:val="center"/>
          </w:tcPr>
          <w:p w14:paraId="06636CE4" w14:textId="77777777" w:rsidR="00841BB7" w:rsidRPr="00B04A54" w:rsidRDefault="00841BB7" w:rsidP="00841BB7">
            <w:pPr>
              <w:tabs>
                <w:tab w:val="left" w:pos="1276"/>
              </w:tabs>
              <w:ind w:firstLine="0"/>
              <w:contextualSpacing/>
              <w:rPr>
                <w:sz w:val="24"/>
                <w:szCs w:val="24"/>
              </w:rPr>
            </w:pPr>
            <w:r w:rsidRPr="00B04A54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6576" w:type="dxa"/>
            <w:vAlign w:val="center"/>
          </w:tcPr>
          <w:p w14:paraId="2F552A91" w14:textId="77777777" w:rsidR="00841BB7" w:rsidRPr="00B04A54" w:rsidRDefault="00841BB7" w:rsidP="00841BB7">
            <w:pPr>
              <w:tabs>
                <w:tab w:val="left" w:pos="1276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B04A54">
              <w:rPr>
                <w:sz w:val="24"/>
                <w:szCs w:val="24"/>
              </w:rPr>
              <w:t>Точка поставки</w:t>
            </w:r>
          </w:p>
        </w:tc>
      </w:tr>
      <w:tr w:rsidR="00841BB7" w:rsidRPr="00B04A54" w14:paraId="18B90191" w14:textId="77777777" w:rsidTr="003D695F">
        <w:trPr>
          <w:trHeight w:val="394"/>
        </w:trPr>
        <w:tc>
          <w:tcPr>
            <w:tcW w:w="1418" w:type="dxa"/>
            <w:vAlign w:val="center"/>
          </w:tcPr>
          <w:p w14:paraId="73F38C63" w14:textId="77777777" w:rsidR="00841BB7" w:rsidRPr="00B04A54" w:rsidRDefault="00841BB7" w:rsidP="00841BB7">
            <w:pPr>
              <w:tabs>
                <w:tab w:val="left" w:pos="1276"/>
              </w:tabs>
              <w:ind w:firstLine="0"/>
              <w:contextualSpacing/>
              <w:rPr>
                <w:sz w:val="24"/>
                <w:szCs w:val="24"/>
              </w:rPr>
            </w:pPr>
            <w:r w:rsidRPr="00B04A54">
              <w:rPr>
                <w:sz w:val="24"/>
                <w:szCs w:val="24"/>
              </w:rPr>
              <w:t>Воронеж</w:t>
            </w:r>
          </w:p>
        </w:tc>
        <w:tc>
          <w:tcPr>
            <w:tcW w:w="2525" w:type="dxa"/>
            <w:vAlign w:val="center"/>
          </w:tcPr>
          <w:p w14:paraId="615DAB46" w14:textId="77777777" w:rsidR="00841BB7" w:rsidRPr="00B04A54" w:rsidRDefault="00841BB7" w:rsidP="00841BB7">
            <w:pPr>
              <w:tabs>
                <w:tab w:val="left" w:pos="1276"/>
              </w:tabs>
              <w:ind w:firstLine="0"/>
              <w:contextualSpacing/>
              <w:rPr>
                <w:sz w:val="24"/>
                <w:szCs w:val="24"/>
              </w:rPr>
            </w:pPr>
            <w:r w:rsidRPr="00B04A54">
              <w:rPr>
                <w:sz w:val="24"/>
                <w:szCs w:val="24"/>
              </w:rPr>
              <w:t>Авто</w:t>
            </w:r>
          </w:p>
        </w:tc>
        <w:tc>
          <w:tcPr>
            <w:tcW w:w="6576" w:type="dxa"/>
            <w:vAlign w:val="center"/>
          </w:tcPr>
          <w:p w14:paraId="61807944" w14:textId="77777777" w:rsidR="00841BB7" w:rsidRPr="00B04A54" w:rsidRDefault="00841BB7" w:rsidP="0073281C">
            <w:pPr>
              <w:tabs>
                <w:tab w:val="left" w:pos="1276"/>
              </w:tabs>
              <w:contextualSpacing/>
              <w:jc w:val="center"/>
              <w:rPr>
                <w:sz w:val="24"/>
                <w:szCs w:val="24"/>
              </w:rPr>
            </w:pPr>
            <w:r w:rsidRPr="00B04A54">
              <w:rPr>
                <w:sz w:val="24"/>
                <w:szCs w:val="24"/>
              </w:rPr>
              <w:t>394026, г. Воронеж, ул. 9 Января, 205</w:t>
            </w:r>
          </w:p>
        </w:tc>
      </w:tr>
    </w:tbl>
    <w:p w14:paraId="0C7DE5AE" w14:textId="77777777" w:rsidR="00841BB7" w:rsidRPr="00B04A54" w:rsidRDefault="00841BB7" w:rsidP="00841BB7">
      <w:pPr>
        <w:rPr>
          <w:sz w:val="24"/>
          <w:szCs w:val="24"/>
        </w:rPr>
      </w:pPr>
    </w:p>
    <w:p w14:paraId="54E0FB0F" w14:textId="7C06BDBB" w:rsidR="00841BB7" w:rsidRDefault="00841BB7" w:rsidP="00841BB7">
      <w:pPr>
        <w:ind w:firstLine="709"/>
        <w:rPr>
          <w:b/>
          <w:bCs/>
          <w:color w:val="000000"/>
          <w:sz w:val="26"/>
          <w:szCs w:val="26"/>
        </w:rPr>
      </w:pPr>
      <w:r w:rsidRPr="00B04A54">
        <w:rPr>
          <w:sz w:val="24"/>
          <w:szCs w:val="24"/>
        </w:rPr>
        <w:t xml:space="preserve">Способ и условия транспортировки </w:t>
      </w:r>
      <w:r>
        <w:rPr>
          <w:sz w:val="24"/>
          <w:szCs w:val="24"/>
        </w:rPr>
        <w:t>запчастей к выключателям</w:t>
      </w:r>
      <w:r w:rsidRPr="00B04A54">
        <w:rPr>
          <w:sz w:val="24"/>
          <w:szCs w:val="24"/>
        </w:rPr>
        <w:t xml:space="preserve"> должны исключать возможность его повреждения или порчи во время перевозки</w:t>
      </w:r>
    </w:p>
    <w:p w14:paraId="1E1C4028" w14:textId="77777777" w:rsidR="00440BC7" w:rsidRPr="0038020C" w:rsidRDefault="000C691B" w:rsidP="00841BB7">
      <w:pPr>
        <w:numPr>
          <w:ilvl w:val="0"/>
          <w:numId w:val="8"/>
        </w:numPr>
        <w:tabs>
          <w:tab w:val="left" w:pos="1134"/>
        </w:tabs>
        <w:ind w:left="0" w:firstLine="709"/>
        <w:rPr>
          <w:b/>
          <w:bCs/>
          <w:sz w:val="24"/>
          <w:szCs w:val="24"/>
        </w:rPr>
      </w:pPr>
      <w:r w:rsidRPr="0038020C">
        <w:rPr>
          <w:b/>
          <w:bCs/>
          <w:sz w:val="24"/>
          <w:szCs w:val="24"/>
        </w:rPr>
        <w:t>Т</w:t>
      </w:r>
      <w:r w:rsidR="00612811" w:rsidRPr="0038020C">
        <w:rPr>
          <w:b/>
          <w:bCs/>
          <w:sz w:val="24"/>
          <w:szCs w:val="24"/>
        </w:rPr>
        <w:t xml:space="preserve">ребования к </w:t>
      </w:r>
      <w:r w:rsidR="000D4FD2" w:rsidRPr="0038020C">
        <w:rPr>
          <w:b/>
          <w:bCs/>
          <w:sz w:val="24"/>
          <w:szCs w:val="24"/>
        </w:rPr>
        <w:t>продукции</w:t>
      </w:r>
      <w:r w:rsidR="00612811" w:rsidRPr="0038020C">
        <w:rPr>
          <w:b/>
          <w:bCs/>
          <w:sz w:val="24"/>
          <w:szCs w:val="24"/>
        </w:rPr>
        <w:t>.</w:t>
      </w:r>
    </w:p>
    <w:p w14:paraId="19579055" w14:textId="77777777" w:rsidR="00A37299" w:rsidRPr="00A37299" w:rsidRDefault="00A37299" w:rsidP="00A37299">
      <w:pPr>
        <w:pStyle w:val="ad"/>
        <w:numPr>
          <w:ilvl w:val="0"/>
          <w:numId w:val="3"/>
        </w:numPr>
        <w:tabs>
          <w:tab w:val="left" w:pos="1134"/>
        </w:tabs>
        <w:rPr>
          <w:vanish/>
          <w:sz w:val="24"/>
          <w:szCs w:val="24"/>
        </w:rPr>
      </w:pPr>
    </w:p>
    <w:p w14:paraId="34D19730" w14:textId="77777777" w:rsidR="00A37299" w:rsidRPr="00A37299" w:rsidRDefault="00A37299" w:rsidP="00A37299">
      <w:pPr>
        <w:pStyle w:val="ad"/>
        <w:numPr>
          <w:ilvl w:val="0"/>
          <w:numId w:val="3"/>
        </w:numPr>
        <w:tabs>
          <w:tab w:val="left" w:pos="1134"/>
        </w:tabs>
        <w:rPr>
          <w:vanish/>
          <w:sz w:val="24"/>
          <w:szCs w:val="24"/>
        </w:rPr>
      </w:pPr>
    </w:p>
    <w:p w14:paraId="49372186" w14:textId="77777777" w:rsidR="00A37299" w:rsidRPr="00A37299" w:rsidRDefault="00A37299" w:rsidP="00A37299">
      <w:pPr>
        <w:pStyle w:val="ad"/>
        <w:numPr>
          <w:ilvl w:val="0"/>
          <w:numId w:val="3"/>
        </w:numPr>
        <w:tabs>
          <w:tab w:val="left" w:pos="1134"/>
        </w:tabs>
        <w:rPr>
          <w:vanish/>
          <w:sz w:val="24"/>
          <w:szCs w:val="24"/>
        </w:rPr>
      </w:pPr>
    </w:p>
    <w:p w14:paraId="3CD5F0BC" w14:textId="2EAC9001" w:rsidR="00445DF5" w:rsidRPr="0038020C" w:rsidRDefault="00445DF5" w:rsidP="00A37299">
      <w:pPr>
        <w:pStyle w:val="ad"/>
        <w:numPr>
          <w:ilvl w:val="1"/>
          <w:numId w:val="3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38020C">
        <w:rPr>
          <w:sz w:val="24"/>
          <w:szCs w:val="24"/>
        </w:rPr>
        <w:t>Технически</w:t>
      </w:r>
      <w:r w:rsidR="00C50B06">
        <w:rPr>
          <w:sz w:val="24"/>
          <w:szCs w:val="24"/>
        </w:rPr>
        <w:t xml:space="preserve">е требования и характеристики </w:t>
      </w:r>
      <w:r w:rsidR="00615673">
        <w:rPr>
          <w:sz w:val="24"/>
          <w:szCs w:val="24"/>
        </w:rPr>
        <w:t xml:space="preserve">изделий </w:t>
      </w:r>
      <w:r w:rsidR="00812A7B">
        <w:rPr>
          <w:sz w:val="24"/>
          <w:szCs w:val="24"/>
        </w:rPr>
        <w:t>запчастей к выключателям</w:t>
      </w:r>
      <w:r w:rsidR="00812A7B" w:rsidRPr="00B04A54">
        <w:rPr>
          <w:sz w:val="24"/>
          <w:szCs w:val="24"/>
        </w:rPr>
        <w:t xml:space="preserve"> </w:t>
      </w:r>
      <w:r w:rsidRPr="0038020C">
        <w:rPr>
          <w:sz w:val="24"/>
          <w:szCs w:val="24"/>
        </w:rPr>
        <w:t>должны соответствовать требованиями настоящего стандарта по рабочим чертежам</w:t>
      </w:r>
      <w:r w:rsidR="0088464A">
        <w:rPr>
          <w:sz w:val="24"/>
          <w:szCs w:val="24"/>
        </w:rPr>
        <w:t>, сертификатам, стандартам</w:t>
      </w:r>
      <w:r w:rsidRPr="0038020C">
        <w:rPr>
          <w:sz w:val="24"/>
          <w:szCs w:val="24"/>
        </w:rPr>
        <w:t>, утвержденным в установленном порядке и приведенных в таблице:</w:t>
      </w:r>
    </w:p>
    <w:p w14:paraId="0FD62BD3" w14:textId="2F88FCF1" w:rsidR="00841BB7" w:rsidRPr="00841BB7" w:rsidRDefault="00841BB7" w:rsidP="00841BB7">
      <w:pPr>
        <w:pStyle w:val="ad"/>
        <w:ind w:left="1429" w:firstLine="0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                            </w:t>
      </w:r>
      <w:r w:rsidRPr="00841BB7">
        <w:rPr>
          <w:sz w:val="24"/>
          <w:szCs w:val="24"/>
        </w:rPr>
        <w:t xml:space="preserve">                                                                                                          Таблица </w:t>
      </w:r>
      <w:r>
        <w:rPr>
          <w:sz w:val="24"/>
          <w:szCs w:val="24"/>
        </w:rPr>
        <w:t>3</w:t>
      </w:r>
    </w:p>
    <w:tbl>
      <w:tblPr>
        <w:tblStyle w:val="ab"/>
        <w:tblW w:w="10490" w:type="dxa"/>
        <w:tblInd w:w="-5" w:type="dxa"/>
        <w:tblLook w:val="04A0" w:firstRow="1" w:lastRow="0" w:firstColumn="1" w:lastColumn="0" w:noHBand="0" w:noVBand="1"/>
      </w:tblPr>
      <w:tblGrid>
        <w:gridCol w:w="5529"/>
        <w:gridCol w:w="4961"/>
      </w:tblGrid>
      <w:tr w:rsidR="0038020C" w:rsidRPr="0038020C" w14:paraId="5FEF630E" w14:textId="77777777" w:rsidTr="003D695F">
        <w:tc>
          <w:tcPr>
            <w:tcW w:w="5529" w:type="dxa"/>
          </w:tcPr>
          <w:p w14:paraId="544C024D" w14:textId="77777777" w:rsidR="00445DF5" w:rsidRPr="0038020C" w:rsidRDefault="00445DF5" w:rsidP="0038020C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8020C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961" w:type="dxa"/>
          </w:tcPr>
          <w:p w14:paraId="03013232" w14:textId="77777777" w:rsidR="00445DF5" w:rsidRPr="0038020C" w:rsidRDefault="00445DF5" w:rsidP="0086320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8020C">
              <w:rPr>
                <w:sz w:val="24"/>
                <w:szCs w:val="24"/>
              </w:rPr>
              <w:t>Обозначение</w:t>
            </w:r>
          </w:p>
        </w:tc>
      </w:tr>
      <w:tr w:rsidR="002431FE" w:rsidRPr="0038020C" w14:paraId="60112109" w14:textId="77777777" w:rsidTr="003D695F">
        <w:tc>
          <w:tcPr>
            <w:tcW w:w="5529" w:type="dxa"/>
            <w:vAlign w:val="center"/>
          </w:tcPr>
          <w:p w14:paraId="35C4416D" w14:textId="77777777" w:rsidR="002431FE" w:rsidRPr="006527C3" w:rsidRDefault="002431FE" w:rsidP="002431FE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4961" w:type="dxa"/>
            <w:vAlign w:val="center"/>
          </w:tcPr>
          <w:p w14:paraId="450EB3B6" w14:textId="1C8327D1" w:rsidR="002431FE" w:rsidRPr="002431FE" w:rsidRDefault="009559A6" w:rsidP="002431FE">
            <w:pPr>
              <w:tabs>
                <w:tab w:val="left" w:pos="0"/>
              </w:tabs>
              <w:ind w:firstLine="0"/>
              <w:jc w:val="center"/>
              <w:rPr>
                <w:sz w:val="24"/>
                <w:szCs w:val="24"/>
              </w:rPr>
            </w:pPr>
            <w:r w:rsidRPr="009559A6">
              <w:rPr>
                <w:sz w:val="24"/>
                <w:szCs w:val="24"/>
              </w:rPr>
              <w:t>ММО-110/1250/20</w:t>
            </w:r>
          </w:p>
        </w:tc>
      </w:tr>
      <w:tr w:rsidR="002431FE" w:rsidRPr="0038020C" w14:paraId="3054A65E" w14:textId="77777777" w:rsidTr="003D695F">
        <w:tc>
          <w:tcPr>
            <w:tcW w:w="5529" w:type="dxa"/>
            <w:vAlign w:val="center"/>
          </w:tcPr>
          <w:p w14:paraId="0C2D40E5" w14:textId="35346FEC" w:rsidR="002431FE" w:rsidRPr="00B468CD" w:rsidRDefault="00004C7A" w:rsidP="002431FE">
            <w:pPr>
              <w:ind w:firstLine="0"/>
              <w:jc w:val="center"/>
              <w:rPr>
                <w:sz w:val="24"/>
                <w:szCs w:val="24"/>
              </w:rPr>
            </w:pPr>
            <w:r w:rsidRPr="00841BB7">
              <w:rPr>
                <w:sz w:val="24"/>
              </w:rPr>
              <w:t>РТИ</w:t>
            </w:r>
          </w:p>
        </w:tc>
        <w:tc>
          <w:tcPr>
            <w:tcW w:w="4961" w:type="dxa"/>
            <w:vAlign w:val="center"/>
          </w:tcPr>
          <w:p w14:paraId="3F1F56E0" w14:textId="3942CA6D" w:rsidR="002431FE" w:rsidRPr="00B468CD" w:rsidRDefault="002431FE" w:rsidP="002431FE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004C7A" w:rsidRPr="0038020C" w14:paraId="7B0899F7" w14:textId="77777777" w:rsidTr="003D695F">
        <w:tc>
          <w:tcPr>
            <w:tcW w:w="5529" w:type="dxa"/>
          </w:tcPr>
          <w:p w14:paraId="3A7F3991" w14:textId="0AB2174E" w:rsidR="00004C7A" w:rsidRPr="00B468CD" w:rsidRDefault="00004C7A" w:rsidP="00004C7A">
            <w:pPr>
              <w:ind w:firstLine="0"/>
              <w:jc w:val="center"/>
              <w:rPr>
                <w:sz w:val="24"/>
                <w:szCs w:val="24"/>
              </w:rPr>
            </w:pPr>
            <w:r w:rsidRPr="0033768E">
              <w:t>УПЛОТНИТЕЛЬ 50196.0618</w:t>
            </w:r>
          </w:p>
        </w:tc>
        <w:tc>
          <w:tcPr>
            <w:tcW w:w="4961" w:type="dxa"/>
          </w:tcPr>
          <w:p w14:paraId="3DD04C36" w14:textId="21E3F613" w:rsidR="00004C7A" w:rsidRPr="00B468CD" w:rsidRDefault="00004C7A" w:rsidP="00004C7A">
            <w:pPr>
              <w:ind w:firstLine="0"/>
              <w:jc w:val="center"/>
              <w:rPr>
                <w:sz w:val="24"/>
                <w:szCs w:val="24"/>
              </w:rPr>
            </w:pPr>
            <w:r w:rsidRPr="00AA7716">
              <w:t>50196.0618</w:t>
            </w:r>
          </w:p>
        </w:tc>
      </w:tr>
      <w:tr w:rsidR="00004C7A" w:rsidRPr="0038020C" w14:paraId="2615989F" w14:textId="77777777" w:rsidTr="003D695F">
        <w:tc>
          <w:tcPr>
            <w:tcW w:w="5529" w:type="dxa"/>
          </w:tcPr>
          <w:p w14:paraId="14079D95" w14:textId="19D70244" w:rsidR="00004C7A" w:rsidRPr="00B468CD" w:rsidRDefault="00004C7A" w:rsidP="00004C7A">
            <w:pPr>
              <w:ind w:firstLine="0"/>
              <w:jc w:val="center"/>
              <w:rPr>
                <w:sz w:val="24"/>
                <w:szCs w:val="24"/>
              </w:rPr>
            </w:pPr>
            <w:r w:rsidRPr="0033768E">
              <w:t>УПЛОТНИТЕЛЬ 50196.0638</w:t>
            </w:r>
          </w:p>
        </w:tc>
        <w:tc>
          <w:tcPr>
            <w:tcW w:w="4961" w:type="dxa"/>
          </w:tcPr>
          <w:p w14:paraId="0335128F" w14:textId="32BE6A6B" w:rsidR="00004C7A" w:rsidRPr="00B468CD" w:rsidRDefault="00004C7A" w:rsidP="00004C7A">
            <w:pPr>
              <w:ind w:firstLine="0"/>
              <w:jc w:val="center"/>
              <w:rPr>
                <w:sz w:val="24"/>
                <w:szCs w:val="24"/>
              </w:rPr>
            </w:pPr>
            <w:r w:rsidRPr="00AA7716">
              <w:t>50196.0638 ГОСТ 8752-70</w:t>
            </w:r>
          </w:p>
        </w:tc>
      </w:tr>
      <w:tr w:rsidR="00004C7A" w:rsidRPr="0038020C" w14:paraId="30FD9222" w14:textId="77777777" w:rsidTr="003D695F">
        <w:tc>
          <w:tcPr>
            <w:tcW w:w="5529" w:type="dxa"/>
          </w:tcPr>
          <w:p w14:paraId="258CC6BC" w14:textId="5FF0F511" w:rsidR="00004C7A" w:rsidRPr="00B468CD" w:rsidRDefault="00004C7A" w:rsidP="00004C7A">
            <w:pPr>
              <w:ind w:firstLine="0"/>
              <w:jc w:val="center"/>
              <w:rPr>
                <w:sz w:val="24"/>
                <w:szCs w:val="24"/>
              </w:rPr>
            </w:pPr>
            <w:r w:rsidRPr="0033768E">
              <w:t>УПЛОТНИТЕЛЬ 50196.0640</w:t>
            </w:r>
          </w:p>
        </w:tc>
        <w:tc>
          <w:tcPr>
            <w:tcW w:w="4961" w:type="dxa"/>
          </w:tcPr>
          <w:p w14:paraId="24B0E2E8" w14:textId="3DD0647E" w:rsidR="00004C7A" w:rsidRPr="00B468CD" w:rsidRDefault="00004C7A" w:rsidP="00004C7A">
            <w:pPr>
              <w:ind w:firstLine="0"/>
              <w:jc w:val="center"/>
              <w:rPr>
                <w:sz w:val="24"/>
                <w:szCs w:val="24"/>
              </w:rPr>
            </w:pPr>
            <w:r w:rsidRPr="00AA7716">
              <w:t>50196.0640</w:t>
            </w:r>
          </w:p>
        </w:tc>
      </w:tr>
      <w:tr w:rsidR="00004C7A" w:rsidRPr="0038020C" w14:paraId="30643568" w14:textId="77777777" w:rsidTr="003D695F">
        <w:tc>
          <w:tcPr>
            <w:tcW w:w="5529" w:type="dxa"/>
          </w:tcPr>
          <w:p w14:paraId="0ADBF081" w14:textId="3EC38024" w:rsidR="00004C7A" w:rsidRPr="00B468CD" w:rsidRDefault="00004C7A" w:rsidP="00004C7A">
            <w:pPr>
              <w:ind w:firstLine="0"/>
              <w:jc w:val="center"/>
              <w:rPr>
                <w:sz w:val="24"/>
                <w:szCs w:val="24"/>
              </w:rPr>
            </w:pPr>
            <w:r w:rsidRPr="0033768E">
              <w:t>УПЛОТНИТЕЛЬ 50196.0652</w:t>
            </w:r>
          </w:p>
        </w:tc>
        <w:tc>
          <w:tcPr>
            <w:tcW w:w="4961" w:type="dxa"/>
          </w:tcPr>
          <w:p w14:paraId="32A649A6" w14:textId="27088C6E" w:rsidR="00004C7A" w:rsidRPr="00B468CD" w:rsidRDefault="00004C7A" w:rsidP="00004C7A">
            <w:pPr>
              <w:ind w:firstLine="0"/>
              <w:jc w:val="center"/>
              <w:rPr>
                <w:sz w:val="24"/>
                <w:szCs w:val="24"/>
              </w:rPr>
            </w:pPr>
            <w:r w:rsidRPr="00AA7716">
              <w:t>50196.0652</w:t>
            </w:r>
          </w:p>
        </w:tc>
      </w:tr>
      <w:tr w:rsidR="00004C7A" w:rsidRPr="0038020C" w14:paraId="3435A4F7" w14:textId="77777777" w:rsidTr="003D695F">
        <w:tc>
          <w:tcPr>
            <w:tcW w:w="5529" w:type="dxa"/>
          </w:tcPr>
          <w:p w14:paraId="0F6190EE" w14:textId="4171A126" w:rsidR="00004C7A" w:rsidRPr="00B468CD" w:rsidRDefault="00004C7A" w:rsidP="00004C7A">
            <w:pPr>
              <w:ind w:firstLine="0"/>
              <w:jc w:val="center"/>
              <w:rPr>
                <w:sz w:val="24"/>
                <w:szCs w:val="24"/>
              </w:rPr>
            </w:pPr>
            <w:r w:rsidRPr="0033768E">
              <w:t>УПЛОТНИТЕЛЬ 50196.0653</w:t>
            </w:r>
          </w:p>
        </w:tc>
        <w:tc>
          <w:tcPr>
            <w:tcW w:w="4961" w:type="dxa"/>
          </w:tcPr>
          <w:p w14:paraId="2D01AC24" w14:textId="33BACE3D" w:rsidR="00004C7A" w:rsidRPr="00B468CD" w:rsidRDefault="00004C7A" w:rsidP="00004C7A">
            <w:pPr>
              <w:ind w:firstLine="0"/>
              <w:jc w:val="center"/>
              <w:rPr>
                <w:sz w:val="24"/>
                <w:szCs w:val="24"/>
              </w:rPr>
            </w:pPr>
            <w:r w:rsidRPr="00AA7716">
              <w:t>50196.0653</w:t>
            </w:r>
          </w:p>
        </w:tc>
      </w:tr>
      <w:tr w:rsidR="00004C7A" w:rsidRPr="0038020C" w14:paraId="1A3D84F8" w14:textId="77777777" w:rsidTr="003D695F">
        <w:tc>
          <w:tcPr>
            <w:tcW w:w="5529" w:type="dxa"/>
          </w:tcPr>
          <w:p w14:paraId="677CAF11" w14:textId="16C6718C" w:rsidR="00004C7A" w:rsidRPr="00B468CD" w:rsidRDefault="00004C7A" w:rsidP="00004C7A">
            <w:pPr>
              <w:ind w:firstLine="0"/>
              <w:jc w:val="center"/>
              <w:rPr>
                <w:sz w:val="24"/>
              </w:rPr>
            </w:pPr>
            <w:r w:rsidRPr="0033768E">
              <w:t>УПЛОТНИТЕЛЬ 50196.0904</w:t>
            </w:r>
          </w:p>
        </w:tc>
        <w:tc>
          <w:tcPr>
            <w:tcW w:w="4961" w:type="dxa"/>
          </w:tcPr>
          <w:p w14:paraId="355508C0" w14:textId="6E0FE639" w:rsidR="00004C7A" w:rsidRPr="00B468CD" w:rsidRDefault="00004C7A" w:rsidP="00004C7A">
            <w:pPr>
              <w:ind w:firstLine="0"/>
              <w:jc w:val="center"/>
              <w:rPr>
                <w:sz w:val="24"/>
              </w:rPr>
            </w:pPr>
            <w:r w:rsidRPr="00AA7716">
              <w:t>50196.0904</w:t>
            </w:r>
          </w:p>
        </w:tc>
      </w:tr>
      <w:tr w:rsidR="00004C7A" w:rsidRPr="0038020C" w14:paraId="229AAEC8" w14:textId="77777777" w:rsidTr="003D695F">
        <w:tc>
          <w:tcPr>
            <w:tcW w:w="5529" w:type="dxa"/>
          </w:tcPr>
          <w:p w14:paraId="090660F0" w14:textId="29F25212" w:rsidR="00004C7A" w:rsidRPr="00B468CD" w:rsidRDefault="00004C7A" w:rsidP="00004C7A">
            <w:pPr>
              <w:ind w:firstLine="0"/>
              <w:jc w:val="center"/>
              <w:rPr>
                <w:sz w:val="24"/>
                <w:szCs w:val="24"/>
              </w:rPr>
            </w:pPr>
            <w:r w:rsidRPr="0033768E">
              <w:t>УПЛОТНИТЕЛЬ 50196.0911</w:t>
            </w:r>
          </w:p>
        </w:tc>
        <w:tc>
          <w:tcPr>
            <w:tcW w:w="4961" w:type="dxa"/>
          </w:tcPr>
          <w:p w14:paraId="54C19C6C" w14:textId="644745B8" w:rsidR="00004C7A" w:rsidRPr="00B468CD" w:rsidRDefault="00004C7A" w:rsidP="00004C7A">
            <w:pPr>
              <w:ind w:firstLine="0"/>
              <w:jc w:val="center"/>
              <w:rPr>
                <w:sz w:val="24"/>
                <w:szCs w:val="24"/>
              </w:rPr>
            </w:pPr>
            <w:r w:rsidRPr="00AA7716">
              <w:t>50196.0911</w:t>
            </w:r>
          </w:p>
        </w:tc>
      </w:tr>
      <w:tr w:rsidR="00004C7A" w:rsidRPr="0038020C" w14:paraId="6E484BF0" w14:textId="77777777" w:rsidTr="003D695F">
        <w:tc>
          <w:tcPr>
            <w:tcW w:w="5529" w:type="dxa"/>
          </w:tcPr>
          <w:p w14:paraId="232FF671" w14:textId="3D875043" w:rsidR="00004C7A" w:rsidRPr="00B468CD" w:rsidRDefault="00004C7A" w:rsidP="00004C7A">
            <w:pPr>
              <w:ind w:firstLine="0"/>
              <w:jc w:val="center"/>
              <w:rPr>
                <w:sz w:val="24"/>
                <w:szCs w:val="24"/>
              </w:rPr>
            </w:pPr>
            <w:r w:rsidRPr="0033768E">
              <w:t>УПЛОТНИТЕЛЬ 50196.0914</w:t>
            </w:r>
          </w:p>
        </w:tc>
        <w:tc>
          <w:tcPr>
            <w:tcW w:w="4961" w:type="dxa"/>
          </w:tcPr>
          <w:p w14:paraId="020E00FB" w14:textId="51060EBE" w:rsidR="00004C7A" w:rsidRPr="00B468CD" w:rsidRDefault="00004C7A" w:rsidP="00004C7A">
            <w:pPr>
              <w:ind w:firstLine="0"/>
              <w:jc w:val="center"/>
              <w:rPr>
                <w:sz w:val="24"/>
                <w:szCs w:val="24"/>
              </w:rPr>
            </w:pPr>
            <w:r w:rsidRPr="00AA7716">
              <w:t>50196.0914</w:t>
            </w:r>
          </w:p>
        </w:tc>
      </w:tr>
      <w:tr w:rsidR="00004C7A" w:rsidRPr="0038020C" w14:paraId="1790926D" w14:textId="77777777" w:rsidTr="003D695F">
        <w:tc>
          <w:tcPr>
            <w:tcW w:w="5529" w:type="dxa"/>
          </w:tcPr>
          <w:p w14:paraId="66961D37" w14:textId="3D569CB6" w:rsidR="00004C7A" w:rsidRPr="00B468CD" w:rsidRDefault="00004C7A" w:rsidP="00004C7A">
            <w:pPr>
              <w:ind w:firstLine="0"/>
              <w:jc w:val="center"/>
              <w:rPr>
                <w:sz w:val="24"/>
                <w:szCs w:val="24"/>
              </w:rPr>
            </w:pPr>
            <w:r w:rsidRPr="0033768E">
              <w:t>УПЛОТНИТЕЛЬ 50196.1210</w:t>
            </w:r>
          </w:p>
        </w:tc>
        <w:tc>
          <w:tcPr>
            <w:tcW w:w="4961" w:type="dxa"/>
          </w:tcPr>
          <w:p w14:paraId="27EBAE75" w14:textId="228242D3" w:rsidR="00004C7A" w:rsidRPr="00B468CD" w:rsidRDefault="00004C7A" w:rsidP="00004C7A">
            <w:pPr>
              <w:ind w:firstLine="0"/>
              <w:jc w:val="center"/>
              <w:rPr>
                <w:sz w:val="24"/>
                <w:szCs w:val="24"/>
              </w:rPr>
            </w:pPr>
            <w:r w:rsidRPr="00AA7716">
              <w:t>50196.1210</w:t>
            </w:r>
          </w:p>
        </w:tc>
      </w:tr>
      <w:tr w:rsidR="00004C7A" w:rsidRPr="0038020C" w14:paraId="718C3A12" w14:textId="77777777" w:rsidTr="003D695F">
        <w:tc>
          <w:tcPr>
            <w:tcW w:w="5529" w:type="dxa"/>
          </w:tcPr>
          <w:p w14:paraId="4D54E274" w14:textId="6B184CD9" w:rsidR="00004C7A" w:rsidRPr="00B468CD" w:rsidRDefault="00004C7A" w:rsidP="00004C7A">
            <w:pPr>
              <w:ind w:firstLine="0"/>
              <w:jc w:val="center"/>
              <w:rPr>
                <w:sz w:val="24"/>
              </w:rPr>
            </w:pPr>
            <w:r w:rsidRPr="0033768E">
              <w:t>УПЛОТНИТЕЛЬ 50196.1605</w:t>
            </w:r>
          </w:p>
        </w:tc>
        <w:tc>
          <w:tcPr>
            <w:tcW w:w="4961" w:type="dxa"/>
          </w:tcPr>
          <w:p w14:paraId="4C80500F" w14:textId="0F6E5EA1" w:rsidR="00004C7A" w:rsidRPr="00B468CD" w:rsidRDefault="00004C7A" w:rsidP="00004C7A">
            <w:pPr>
              <w:ind w:firstLine="0"/>
              <w:jc w:val="center"/>
              <w:rPr>
                <w:sz w:val="24"/>
              </w:rPr>
            </w:pPr>
            <w:r w:rsidRPr="00AA7716">
              <w:t>50196.1605</w:t>
            </w:r>
          </w:p>
        </w:tc>
      </w:tr>
      <w:tr w:rsidR="00004C7A" w:rsidRPr="0038020C" w14:paraId="70F5C734" w14:textId="77777777" w:rsidTr="003D695F">
        <w:tc>
          <w:tcPr>
            <w:tcW w:w="5529" w:type="dxa"/>
          </w:tcPr>
          <w:p w14:paraId="2B9CB096" w14:textId="72691759" w:rsidR="00004C7A" w:rsidRPr="00B468CD" w:rsidRDefault="00004C7A" w:rsidP="00004C7A">
            <w:pPr>
              <w:ind w:firstLine="0"/>
              <w:jc w:val="center"/>
              <w:rPr>
                <w:sz w:val="24"/>
              </w:rPr>
            </w:pPr>
            <w:r w:rsidRPr="0033768E">
              <w:t>УПЛОТНИТЕЛЬ 50196.1606</w:t>
            </w:r>
          </w:p>
        </w:tc>
        <w:tc>
          <w:tcPr>
            <w:tcW w:w="4961" w:type="dxa"/>
          </w:tcPr>
          <w:p w14:paraId="352F41A3" w14:textId="2AB5C19C" w:rsidR="00004C7A" w:rsidRPr="00B468CD" w:rsidRDefault="00004C7A" w:rsidP="00004C7A">
            <w:pPr>
              <w:ind w:firstLine="0"/>
              <w:jc w:val="center"/>
              <w:rPr>
                <w:sz w:val="24"/>
              </w:rPr>
            </w:pPr>
            <w:r w:rsidRPr="00AA7716">
              <w:t>50196.1606</w:t>
            </w:r>
          </w:p>
        </w:tc>
      </w:tr>
      <w:tr w:rsidR="00004C7A" w:rsidRPr="0038020C" w14:paraId="4EEDE1AE" w14:textId="77777777" w:rsidTr="003D695F">
        <w:tc>
          <w:tcPr>
            <w:tcW w:w="5529" w:type="dxa"/>
          </w:tcPr>
          <w:p w14:paraId="1FE8108D" w14:textId="6D00A874" w:rsidR="00004C7A" w:rsidRPr="00B468CD" w:rsidRDefault="00004C7A" w:rsidP="00004C7A">
            <w:pPr>
              <w:ind w:firstLine="0"/>
              <w:jc w:val="center"/>
              <w:rPr>
                <w:sz w:val="24"/>
              </w:rPr>
            </w:pPr>
            <w:r w:rsidRPr="0033768E">
              <w:t>УПЛОТНИТЕЛЬ 50196.1717</w:t>
            </w:r>
          </w:p>
        </w:tc>
        <w:tc>
          <w:tcPr>
            <w:tcW w:w="4961" w:type="dxa"/>
          </w:tcPr>
          <w:p w14:paraId="24CFB20A" w14:textId="0D456337" w:rsidR="00004C7A" w:rsidRPr="00B468CD" w:rsidRDefault="00004C7A" w:rsidP="00004C7A">
            <w:pPr>
              <w:ind w:firstLine="0"/>
              <w:jc w:val="center"/>
              <w:rPr>
                <w:sz w:val="24"/>
              </w:rPr>
            </w:pPr>
            <w:r w:rsidRPr="00AA7716">
              <w:t>50196.1717</w:t>
            </w:r>
          </w:p>
        </w:tc>
      </w:tr>
      <w:tr w:rsidR="00004C7A" w:rsidRPr="0038020C" w14:paraId="0CD38985" w14:textId="77777777" w:rsidTr="003D695F">
        <w:tc>
          <w:tcPr>
            <w:tcW w:w="5529" w:type="dxa"/>
          </w:tcPr>
          <w:p w14:paraId="16F7A4F5" w14:textId="5CDD5619" w:rsidR="00004C7A" w:rsidRPr="00B468CD" w:rsidRDefault="00004C7A" w:rsidP="00004C7A">
            <w:pPr>
              <w:ind w:firstLine="0"/>
              <w:jc w:val="center"/>
              <w:rPr>
                <w:sz w:val="24"/>
              </w:rPr>
            </w:pPr>
            <w:r w:rsidRPr="0033768E">
              <w:lastRenderedPageBreak/>
              <w:t>УПЛОТНИТЕЛЬ 50196.1721</w:t>
            </w:r>
          </w:p>
        </w:tc>
        <w:tc>
          <w:tcPr>
            <w:tcW w:w="4961" w:type="dxa"/>
          </w:tcPr>
          <w:p w14:paraId="35800F31" w14:textId="12508850" w:rsidR="00004C7A" w:rsidRPr="00B468CD" w:rsidRDefault="00004C7A" w:rsidP="00004C7A">
            <w:pPr>
              <w:ind w:firstLine="0"/>
              <w:jc w:val="center"/>
              <w:rPr>
                <w:sz w:val="24"/>
              </w:rPr>
            </w:pPr>
            <w:r w:rsidRPr="00AA7716">
              <w:t>50196.1721</w:t>
            </w:r>
          </w:p>
        </w:tc>
      </w:tr>
      <w:tr w:rsidR="00004C7A" w:rsidRPr="0038020C" w14:paraId="28322967" w14:textId="77777777" w:rsidTr="003D695F">
        <w:tc>
          <w:tcPr>
            <w:tcW w:w="5529" w:type="dxa"/>
          </w:tcPr>
          <w:p w14:paraId="2A4F6811" w14:textId="63DA0439" w:rsidR="00004C7A" w:rsidRPr="00B468CD" w:rsidRDefault="00004C7A" w:rsidP="00004C7A">
            <w:pPr>
              <w:ind w:firstLine="0"/>
              <w:jc w:val="center"/>
              <w:rPr>
                <w:sz w:val="24"/>
              </w:rPr>
            </w:pPr>
            <w:r w:rsidRPr="0033768E">
              <w:t>УПЛОТНИТЕЛЬ 50196.1732</w:t>
            </w:r>
          </w:p>
        </w:tc>
        <w:tc>
          <w:tcPr>
            <w:tcW w:w="4961" w:type="dxa"/>
          </w:tcPr>
          <w:p w14:paraId="43582938" w14:textId="6DC1D670" w:rsidR="00004C7A" w:rsidRPr="00B468CD" w:rsidRDefault="00004C7A" w:rsidP="00004C7A">
            <w:pPr>
              <w:ind w:firstLine="0"/>
              <w:jc w:val="center"/>
              <w:rPr>
                <w:sz w:val="24"/>
              </w:rPr>
            </w:pPr>
            <w:r w:rsidRPr="00AA7716">
              <w:t>50196.1732</w:t>
            </w:r>
          </w:p>
        </w:tc>
      </w:tr>
      <w:tr w:rsidR="00004C7A" w:rsidRPr="0038020C" w14:paraId="101FA45A" w14:textId="77777777" w:rsidTr="003D695F">
        <w:tc>
          <w:tcPr>
            <w:tcW w:w="5529" w:type="dxa"/>
          </w:tcPr>
          <w:p w14:paraId="276B2904" w14:textId="77F40C9A" w:rsidR="00004C7A" w:rsidRPr="00B468CD" w:rsidRDefault="00004C7A" w:rsidP="00004C7A">
            <w:pPr>
              <w:ind w:firstLine="0"/>
              <w:jc w:val="center"/>
              <w:rPr>
                <w:sz w:val="24"/>
              </w:rPr>
            </w:pPr>
            <w:r w:rsidRPr="0033768E">
              <w:t>УПЛОТНИТЕЛЬ 50196.2208</w:t>
            </w:r>
          </w:p>
        </w:tc>
        <w:tc>
          <w:tcPr>
            <w:tcW w:w="4961" w:type="dxa"/>
          </w:tcPr>
          <w:p w14:paraId="551134B3" w14:textId="4EB25AAF" w:rsidR="00004C7A" w:rsidRPr="00B468CD" w:rsidRDefault="00004C7A" w:rsidP="00004C7A">
            <w:pPr>
              <w:ind w:firstLine="0"/>
              <w:jc w:val="center"/>
              <w:rPr>
                <w:sz w:val="24"/>
              </w:rPr>
            </w:pPr>
            <w:r w:rsidRPr="00AA7716">
              <w:t>50196.2208</w:t>
            </w:r>
          </w:p>
        </w:tc>
      </w:tr>
      <w:tr w:rsidR="00004C7A" w:rsidRPr="0038020C" w14:paraId="7873F4A7" w14:textId="77777777" w:rsidTr="003D695F">
        <w:tc>
          <w:tcPr>
            <w:tcW w:w="5529" w:type="dxa"/>
          </w:tcPr>
          <w:p w14:paraId="28F0C4B3" w14:textId="2248CC00" w:rsidR="00004C7A" w:rsidRPr="00B468CD" w:rsidRDefault="00004C7A" w:rsidP="00004C7A">
            <w:pPr>
              <w:ind w:firstLine="0"/>
              <w:jc w:val="center"/>
              <w:rPr>
                <w:sz w:val="24"/>
              </w:rPr>
            </w:pPr>
            <w:r w:rsidRPr="0033768E">
              <w:t>УПЛОТНИТЕЛЬ 50196.2211</w:t>
            </w:r>
          </w:p>
        </w:tc>
        <w:tc>
          <w:tcPr>
            <w:tcW w:w="4961" w:type="dxa"/>
          </w:tcPr>
          <w:p w14:paraId="37B6BCC0" w14:textId="625BDC83" w:rsidR="00004C7A" w:rsidRPr="00B468CD" w:rsidRDefault="00004C7A" w:rsidP="00004C7A">
            <w:pPr>
              <w:ind w:firstLine="0"/>
              <w:jc w:val="center"/>
              <w:rPr>
                <w:sz w:val="24"/>
              </w:rPr>
            </w:pPr>
            <w:r w:rsidRPr="00AA7716">
              <w:t>50196.2211</w:t>
            </w:r>
          </w:p>
        </w:tc>
      </w:tr>
      <w:tr w:rsidR="00004C7A" w:rsidRPr="0038020C" w14:paraId="110895F5" w14:textId="77777777" w:rsidTr="003D695F">
        <w:tc>
          <w:tcPr>
            <w:tcW w:w="5529" w:type="dxa"/>
          </w:tcPr>
          <w:p w14:paraId="137DA1E2" w14:textId="2F266C17" w:rsidR="00004C7A" w:rsidRPr="00B468CD" w:rsidRDefault="00004C7A" w:rsidP="00004C7A">
            <w:pPr>
              <w:ind w:firstLine="0"/>
              <w:jc w:val="center"/>
              <w:rPr>
                <w:sz w:val="24"/>
              </w:rPr>
            </w:pPr>
            <w:r w:rsidRPr="0033768E">
              <w:t>УПЛОТНИТЕЛЬ 50196.2407</w:t>
            </w:r>
          </w:p>
        </w:tc>
        <w:tc>
          <w:tcPr>
            <w:tcW w:w="4961" w:type="dxa"/>
          </w:tcPr>
          <w:p w14:paraId="55B80E47" w14:textId="7C43E441" w:rsidR="00004C7A" w:rsidRPr="00B468CD" w:rsidRDefault="00004C7A" w:rsidP="00004C7A">
            <w:pPr>
              <w:ind w:firstLine="0"/>
              <w:jc w:val="center"/>
              <w:rPr>
                <w:sz w:val="24"/>
              </w:rPr>
            </w:pPr>
            <w:r w:rsidRPr="00AA7716">
              <w:t>50196.2407</w:t>
            </w:r>
          </w:p>
        </w:tc>
      </w:tr>
      <w:tr w:rsidR="00004C7A" w:rsidRPr="0038020C" w14:paraId="0B72640E" w14:textId="77777777" w:rsidTr="003D695F">
        <w:tc>
          <w:tcPr>
            <w:tcW w:w="5529" w:type="dxa"/>
          </w:tcPr>
          <w:p w14:paraId="116D9B84" w14:textId="4DCACA67" w:rsidR="00004C7A" w:rsidRPr="00B468CD" w:rsidRDefault="00004C7A" w:rsidP="00004C7A">
            <w:pPr>
              <w:ind w:firstLine="0"/>
              <w:jc w:val="center"/>
              <w:rPr>
                <w:sz w:val="24"/>
              </w:rPr>
            </w:pPr>
            <w:r w:rsidRPr="0033768E">
              <w:t>УПЛОТНИТЕЛЬ 50196.2409</w:t>
            </w:r>
          </w:p>
        </w:tc>
        <w:tc>
          <w:tcPr>
            <w:tcW w:w="4961" w:type="dxa"/>
          </w:tcPr>
          <w:p w14:paraId="34F3E3AE" w14:textId="64A1AA4B" w:rsidR="00004C7A" w:rsidRPr="00B468CD" w:rsidRDefault="00004C7A" w:rsidP="00004C7A">
            <w:pPr>
              <w:ind w:firstLine="0"/>
              <w:jc w:val="center"/>
              <w:rPr>
                <w:sz w:val="24"/>
              </w:rPr>
            </w:pPr>
            <w:r w:rsidRPr="0033768E">
              <w:t>50196.2409</w:t>
            </w:r>
            <w:r>
              <w:rPr>
                <w:lang w:val="en-US"/>
              </w:rPr>
              <w:t xml:space="preserve"> </w:t>
            </w:r>
            <w:r>
              <w:t>за</w:t>
            </w:r>
            <w:r w:rsidRPr="00AA7716">
              <w:t>менен с 50196.2407</w:t>
            </w:r>
          </w:p>
        </w:tc>
      </w:tr>
      <w:tr w:rsidR="00004C7A" w:rsidRPr="0038020C" w14:paraId="004A57DC" w14:textId="77777777" w:rsidTr="003D695F">
        <w:tc>
          <w:tcPr>
            <w:tcW w:w="5529" w:type="dxa"/>
          </w:tcPr>
          <w:p w14:paraId="3E751865" w14:textId="2882552B" w:rsidR="00004C7A" w:rsidRPr="00B468CD" w:rsidRDefault="00004C7A" w:rsidP="00004C7A">
            <w:pPr>
              <w:ind w:firstLine="0"/>
              <w:jc w:val="center"/>
              <w:rPr>
                <w:sz w:val="24"/>
              </w:rPr>
            </w:pPr>
            <w:r w:rsidRPr="0033768E">
              <w:t>УПЛОТНИТЕЛЬ 50214.1303</w:t>
            </w:r>
          </w:p>
        </w:tc>
        <w:tc>
          <w:tcPr>
            <w:tcW w:w="4961" w:type="dxa"/>
          </w:tcPr>
          <w:p w14:paraId="2D35B415" w14:textId="2CEA110B" w:rsidR="00004C7A" w:rsidRPr="00B468CD" w:rsidRDefault="00004C7A" w:rsidP="00004C7A">
            <w:pPr>
              <w:ind w:firstLine="0"/>
              <w:jc w:val="center"/>
              <w:rPr>
                <w:sz w:val="24"/>
              </w:rPr>
            </w:pPr>
            <w:r w:rsidRPr="00AA7716">
              <w:t>50214.1303</w:t>
            </w:r>
          </w:p>
        </w:tc>
      </w:tr>
      <w:tr w:rsidR="00004C7A" w:rsidRPr="0038020C" w14:paraId="35BB139C" w14:textId="77777777" w:rsidTr="003D695F">
        <w:tc>
          <w:tcPr>
            <w:tcW w:w="5529" w:type="dxa"/>
          </w:tcPr>
          <w:p w14:paraId="120A6BE8" w14:textId="3D05A2D2" w:rsidR="00004C7A" w:rsidRPr="00B468CD" w:rsidRDefault="00004C7A" w:rsidP="00004C7A">
            <w:pPr>
              <w:ind w:firstLine="0"/>
              <w:jc w:val="center"/>
              <w:rPr>
                <w:sz w:val="24"/>
              </w:rPr>
            </w:pPr>
            <w:r w:rsidRPr="0033768E">
              <w:t>УПЛОТНИТЕЛЬ 50196.2502</w:t>
            </w:r>
          </w:p>
        </w:tc>
        <w:tc>
          <w:tcPr>
            <w:tcW w:w="4961" w:type="dxa"/>
          </w:tcPr>
          <w:p w14:paraId="34DA4CA5" w14:textId="56EA478F" w:rsidR="00004C7A" w:rsidRPr="00B468CD" w:rsidRDefault="00004C7A" w:rsidP="00004C7A">
            <w:pPr>
              <w:ind w:firstLine="0"/>
              <w:jc w:val="center"/>
              <w:rPr>
                <w:sz w:val="24"/>
              </w:rPr>
            </w:pPr>
            <w:r w:rsidRPr="00AA7716">
              <w:t>50196.2502</w:t>
            </w:r>
          </w:p>
        </w:tc>
      </w:tr>
      <w:tr w:rsidR="00004C7A" w:rsidRPr="0038020C" w14:paraId="09EB9E45" w14:textId="77777777" w:rsidTr="003D695F">
        <w:tc>
          <w:tcPr>
            <w:tcW w:w="5529" w:type="dxa"/>
          </w:tcPr>
          <w:p w14:paraId="64EC0DF4" w14:textId="7D218DE2" w:rsidR="00004C7A" w:rsidRPr="00B468CD" w:rsidRDefault="00004C7A" w:rsidP="00004C7A">
            <w:pPr>
              <w:ind w:firstLine="0"/>
              <w:jc w:val="center"/>
              <w:rPr>
                <w:sz w:val="24"/>
              </w:rPr>
            </w:pPr>
            <w:r w:rsidRPr="0033768E">
              <w:t>УПЛОТНИТЕЛЬ 50196.2503</w:t>
            </w:r>
          </w:p>
        </w:tc>
        <w:tc>
          <w:tcPr>
            <w:tcW w:w="4961" w:type="dxa"/>
          </w:tcPr>
          <w:p w14:paraId="4EE03204" w14:textId="3EDE0F02" w:rsidR="00004C7A" w:rsidRPr="00B468CD" w:rsidRDefault="00004C7A" w:rsidP="00004C7A">
            <w:pPr>
              <w:ind w:firstLine="0"/>
              <w:jc w:val="center"/>
              <w:rPr>
                <w:sz w:val="24"/>
              </w:rPr>
            </w:pPr>
            <w:r w:rsidRPr="00AA7716">
              <w:t>50196.2503</w:t>
            </w:r>
          </w:p>
        </w:tc>
      </w:tr>
      <w:tr w:rsidR="00004C7A" w:rsidRPr="0038020C" w14:paraId="6E5AF8B3" w14:textId="77777777" w:rsidTr="003D695F">
        <w:tc>
          <w:tcPr>
            <w:tcW w:w="5529" w:type="dxa"/>
          </w:tcPr>
          <w:p w14:paraId="2F23763D" w14:textId="26646A04" w:rsidR="00004C7A" w:rsidRPr="00B468CD" w:rsidRDefault="00004C7A" w:rsidP="00004C7A">
            <w:pPr>
              <w:ind w:firstLine="0"/>
              <w:jc w:val="center"/>
              <w:rPr>
                <w:sz w:val="24"/>
              </w:rPr>
            </w:pPr>
            <w:r w:rsidRPr="0033768E">
              <w:t>УПЛОТНИТЕЛЬ МЕМБРАНЫ 50196.2512</w:t>
            </w:r>
          </w:p>
        </w:tc>
        <w:tc>
          <w:tcPr>
            <w:tcW w:w="4961" w:type="dxa"/>
          </w:tcPr>
          <w:p w14:paraId="7E7BCC56" w14:textId="5DA187E3" w:rsidR="00004C7A" w:rsidRPr="00B468CD" w:rsidRDefault="00004C7A" w:rsidP="00004C7A">
            <w:pPr>
              <w:ind w:firstLine="0"/>
              <w:jc w:val="center"/>
              <w:rPr>
                <w:sz w:val="24"/>
              </w:rPr>
            </w:pPr>
            <w:r w:rsidRPr="00AA7716">
              <w:t>50196.2512</w:t>
            </w:r>
          </w:p>
        </w:tc>
      </w:tr>
      <w:tr w:rsidR="00004C7A" w:rsidRPr="0038020C" w14:paraId="3DF06057" w14:textId="77777777" w:rsidTr="003D695F">
        <w:tc>
          <w:tcPr>
            <w:tcW w:w="5529" w:type="dxa"/>
          </w:tcPr>
          <w:p w14:paraId="3303D5CD" w14:textId="4AA4B5BD" w:rsidR="00004C7A" w:rsidRPr="00B468CD" w:rsidRDefault="00004C7A" w:rsidP="00004C7A">
            <w:pPr>
              <w:ind w:firstLine="0"/>
              <w:jc w:val="center"/>
              <w:rPr>
                <w:sz w:val="24"/>
              </w:rPr>
            </w:pPr>
            <w:r w:rsidRPr="0033768E">
              <w:t>УПЛОТНИТЕЛЬ 50196.2524</w:t>
            </w:r>
          </w:p>
        </w:tc>
        <w:tc>
          <w:tcPr>
            <w:tcW w:w="4961" w:type="dxa"/>
          </w:tcPr>
          <w:p w14:paraId="352DED2B" w14:textId="6D912701" w:rsidR="00004C7A" w:rsidRPr="00B468CD" w:rsidRDefault="00004C7A" w:rsidP="00004C7A">
            <w:pPr>
              <w:ind w:firstLine="0"/>
              <w:jc w:val="center"/>
              <w:rPr>
                <w:sz w:val="24"/>
              </w:rPr>
            </w:pPr>
            <w:r w:rsidRPr="00AA7716">
              <w:t>50196.2524</w:t>
            </w:r>
          </w:p>
        </w:tc>
      </w:tr>
      <w:tr w:rsidR="00004C7A" w:rsidRPr="0038020C" w14:paraId="7A3826C0" w14:textId="77777777" w:rsidTr="003D695F">
        <w:tc>
          <w:tcPr>
            <w:tcW w:w="5529" w:type="dxa"/>
          </w:tcPr>
          <w:p w14:paraId="49ACBBA7" w14:textId="548D64CF" w:rsidR="00004C7A" w:rsidRPr="00B468CD" w:rsidRDefault="00004C7A" w:rsidP="00004C7A">
            <w:pPr>
              <w:ind w:firstLine="0"/>
              <w:jc w:val="center"/>
              <w:rPr>
                <w:sz w:val="24"/>
              </w:rPr>
            </w:pPr>
            <w:r w:rsidRPr="0033768E">
              <w:t>УПЛОТНИТЕЛЬ ДВЕРЕЙ ШКАФА 57082.3202</w:t>
            </w:r>
          </w:p>
        </w:tc>
        <w:tc>
          <w:tcPr>
            <w:tcW w:w="4961" w:type="dxa"/>
          </w:tcPr>
          <w:p w14:paraId="02A7CB8A" w14:textId="2C3EBA33" w:rsidR="00004C7A" w:rsidRPr="00B468CD" w:rsidRDefault="00004C7A" w:rsidP="00004C7A">
            <w:pPr>
              <w:ind w:firstLine="0"/>
              <w:jc w:val="center"/>
              <w:rPr>
                <w:sz w:val="24"/>
              </w:rPr>
            </w:pPr>
            <w:r w:rsidRPr="00AA7716">
              <w:t>57082.3202</w:t>
            </w:r>
          </w:p>
        </w:tc>
      </w:tr>
      <w:tr w:rsidR="00004C7A" w:rsidRPr="0038020C" w14:paraId="553AC771" w14:textId="77777777" w:rsidTr="003D695F">
        <w:tc>
          <w:tcPr>
            <w:tcW w:w="5529" w:type="dxa"/>
          </w:tcPr>
          <w:p w14:paraId="573387BE" w14:textId="62B5ACD9" w:rsidR="00004C7A" w:rsidRPr="00B468CD" w:rsidRDefault="00004C7A" w:rsidP="00004C7A">
            <w:pPr>
              <w:ind w:firstLine="0"/>
              <w:jc w:val="center"/>
              <w:rPr>
                <w:sz w:val="24"/>
              </w:rPr>
            </w:pPr>
            <w:r w:rsidRPr="0033768E">
              <w:t>УПЛОТНИТЕЛЬ 57082.2712</w:t>
            </w:r>
          </w:p>
        </w:tc>
        <w:tc>
          <w:tcPr>
            <w:tcW w:w="4961" w:type="dxa"/>
          </w:tcPr>
          <w:p w14:paraId="6EEB5578" w14:textId="4DC483FA" w:rsidR="00004C7A" w:rsidRPr="00B468CD" w:rsidRDefault="00004C7A" w:rsidP="00004C7A">
            <w:pPr>
              <w:ind w:firstLine="0"/>
              <w:jc w:val="center"/>
              <w:rPr>
                <w:sz w:val="24"/>
              </w:rPr>
            </w:pPr>
            <w:r w:rsidRPr="00AA7716">
              <w:t>57082.2712</w:t>
            </w:r>
          </w:p>
        </w:tc>
      </w:tr>
      <w:tr w:rsidR="00004C7A" w:rsidRPr="0038020C" w14:paraId="398E7594" w14:textId="77777777" w:rsidTr="003D695F">
        <w:tc>
          <w:tcPr>
            <w:tcW w:w="5529" w:type="dxa"/>
          </w:tcPr>
          <w:p w14:paraId="4B0214CA" w14:textId="305A4EED" w:rsidR="00004C7A" w:rsidRPr="00B468CD" w:rsidRDefault="00004C7A" w:rsidP="00004C7A">
            <w:pPr>
              <w:ind w:firstLine="0"/>
              <w:jc w:val="center"/>
              <w:rPr>
                <w:sz w:val="24"/>
              </w:rPr>
            </w:pPr>
            <w:r w:rsidRPr="0033768E">
              <w:t>МАНЖЕТА 2.1-45Х65-1</w:t>
            </w:r>
          </w:p>
        </w:tc>
        <w:tc>
          <w:tcPr>
            <w:tcW w:w="4961" w:type="dxa"/>
          </w:tcPr>
          <w:p w14:paraId="29E461F3" w14:textId="7DAAC721" w:rsidR="00004C7A" w:rsidRPr="00B468CD" w:rsidRDefault="00004C7A" w:rsidP="00004C7A">
            <w:pPr>
              <w:ind w:firstLine="0"/>
              <w:jc w:val="center"/>
              <w:rPr>
                <w:sz w:val="24"/>
              </w:rPr>
            </w:pPr>
            <w:r w:rsidRPr="00AA7716">
              <w:t>50196.1732 ГОСТ 8752-70</w:t>
            </w:r>
            <w:r w:rsidR="00A110A5">
              <w:t xml:space="preserve">, </w:t>
            </w:r>
            <w:r w:rsidR="00A110A5" w:rsidRPr="00A110A5">
              <w:t>ГОСТ 8752-79</w:t>
            </w:r>
          </w:p>
        </w:tc>
      </w:tr>
      <w:tr w:rsidR="00004C7A" w:rsidRPr="0038020C" w14:paraId="22A6F1F6" w14:textId="77777777" w:rsidTr="003D695F">
        <w:tc>
          <w:tcPr>
            <w:tcW w:w="5529" w:type="dxa"/>
          </w:tcPr>
          <w:p w14:paraId="2941817D" w14:textId="46D2EDEB" w:rsidR="00004C7A" w:rsidRPr="00B468CD" w:rsidRDefault="0088464A" w:rsidP="00004C7A">
            <w:pPr>
              <w:ind w:firstLine="0"/>
              <w:jc w:val="center"/>
              <w:rPr>
                <w:sz w:val="24"/>
              </w:rPr>
            </w:pPr>
            <w:r w:rsidRPr="0088464A">
              <w:rPr>
                <w:sz w:val="24"/>
              </w:rPr>
              <w:t>ДЕТАЛИ И УЗЛЫ (ПРИВОД)</w:t>
            </w:r>
          </w:p>
        </w:tc>
        <w:tc>
          <w:tcPr>
            <w:tcW w:w="4961" w:type="dxa"/>
            <w:vAlign w:val="bottom"/>
          </w:tcPr>
          <w:p w14:paraId="51116044" w14:textId="20DC9C73" w:rsidR="00004C7A" w:rsidRPr="00B468CD" w:rsidRDefault="00004C7A" w:rsidP="00004C7A">
            <w:pPr>
              <w:ind w:firstLine="0"/>
              <w:jc w:val="center"/>
              <w:rPr>
                <w:sz w:val="24"/>
              </w:rPr>
            </w:pPr>
          </w:p>
        </w:tc>
      </w:tr>
      <w:tr w:rsidR="0088464A" w:rsidRPr="0038020C" w14:paraId="05C06C65" w14:textId="77777777" w:rsidTr="003D695F">
        <w:tc>
          <w:tcPr>
            <w:tcW w:w="5529" w:type="dxa"/>
          </w:tcPr>
          <w:p w14:paraId="799D3B5D" w14:textId="203D2154" w:rsidR="0088464A" w:rsidRPr="00B468CD" w:rsidRDefault="0088464A" w:rsidP="0088464A">
            <w:pPr>
              <w:ind w:firstLine="0"/>
              <w:jc w:val="center"/>
              <w:rPr>
                <w:sz w:val="24"/>
              </w:rPr>
            </w:pPr>
            <w:r w:rsidRPr="00704E60">
              <w:t>ЭЛЕКТРОДВИГАТЕЛЬ 50188.0000</w:t>
            </w:r>
          </w:p>
        </w:tc>
        <w:tc>
          <w:tcPr>
            <w:tcW w:w="4961" w:type="dxa"/>
          </w:tcPr>
          <w:p w14:paraId="1FFB4630" w14:textId="371064D6" w:rsidR="0088464A" w:rsidRPr="00B468CD" w:rsidRDefault="0088464A" w:rsidP="0088464A">
            <w:pPr>
              <w:ind w:firstLine="0"/>
              <w:jc w:val="center"/>
              <w:rPr>
                <w:sz w:val="24"/>
              </w:rPr>
            </w:pPr>
            <w:r w:rsidRPr="00C40C53">
              <w:t>50188.0000</w:t>
            </w:r>
          </w:p>
        </w:tc>
      </w:tr>
      <w:tr w:rsidR="0088464A" w:rsidRPr="0038020C" w14:paraId="63EE2F1C" w14:textId="77777777" w:rsidTr="003D695F">
        <w:tc>
          <w:tcPr>
            <w:tcW w:w="5529" w:type="dxa"/>
          </w:tcPr>
          <w:p w14:paraId="420B00B6" w14:textId="64345DFE" w:rsidR="0088464A" w:rsidRPr="00B468CD" w:rsidRDefault="0088464A" w:rsidP="0088464A">
            <w:pPr>
              <w:ind w:firstLine="0"/>
              <w:jc w:val="center"/>
              <w:rPr>
                <w:sz w:val="24"/>
              </w:rPr>
            </w:pPr>
            <w:r w:rsidRPr="00704E60">
              <w:t>РЕМЕНЬ КЛИНОВОЙ 13/8/5-800</w:t>
            </w:r>
          </w:p>
        </w:tc>
        <w:tc>
          <w:tcPr>
            <w:tcW w:w="4961" w:type="dxa"/>
          </w:tcPr>
          <w:p w14:paraId="3B270B6D" w14:textId="0AF94009" w:rsidR="0088464A" w:rsidRPr="00B468CD" w:rsidRDefault="0088464A" w:rsidP="0088464A">
            <w:pPr>
              <w:ind w:firstLine="0"/>
              <w:jc w:val="center"/>
              <w:rPr>
                <w:sz w:val="24"/>
              </w:rPr>
            </w:pPr>
            <w:r w:rsidRPr="00C40C53">
              <w:t>13/8/5-800</w:t>
            </w:r>
          </w:p>
        </w:tc>
      </w:tr>
      <w:tr w:rsidR="0088464A" w:rsidRPr="0038020C" w14:paraId="56AF8CDA" w14:textId="77777777" w:rsidTr="003D695F">
        <w:tc>
          <w:tcPr>
            <w:tcW w:w="5529" w:type="dxa"/>
          </w:tcPr>
          <w:p w14:paraId="021A759E" w14:textId="4806C83E" w:rsidR="0088464A" w:rsidRPr="00B468CD" w:rsidRDefault="0088464A" w:rsidP="0088464A">
            <w:pPr>
              <w:ind w:firstLine="0"/>
              <w:jc w:val="center"/>
              <w:rPr>
                <w:sz w:val="24"/>
              </w:rPr>
            </w:pPr>
            <w:r w:rsidRPr="00704E60">
              <w:t>ЭЛЕКТРОМАГНИТ ВКЛЮЧЕНИЯ 57082.1000</w:t>
            </w:r>
          </w:p>
        </w:tc>
        <w:tc>
          <w:tcPr>
            <w:tcW w:w="4961" w:type="dxa"/>
          </w:tcPr>
          <w:p w14:paraId="4C1EDA75" w14:textId="171A537E" w:rsidR="0088464A" w:rsidRPr="00B468CD" w:rsidRDefault="0088464A" w:rsidP="0088464A">
            <w:pPr>
              <w:ind w:firstLine="0"/>
              <w:jc w:val="center"/>
              <w:rPr>
                <w:sz w:val="24"/>
              </w:rPr>
            </w:pPr>
            <w:r w:rsidRPr="00C40C53">
              <w:t>57082.1000</w:t>
            </w:r>
          </w:p>
        </w:tc>
      </w:tr>
      <w:tr w:rsidR="0088464A" w:rsidRPr="0038020C" w14:paraId="0CA9897B" w14:textId="77777777" w:rsidTr="003D695F">
        <w:tc>
          <w:tcPr>
            <w:tcW w:w="5529" w:type="dxa"/>
          </w:tcPr>
          <w:p w14:paraId="27BB6994" w14:textId="473CCCBD" w:rsidR="0088464A" w:rsidRPr="00B468CD" w:rsidRDefault="0088464A" w:rsidP="0088464A">
            <w:pPr>
              <w:ind w:firstLine="0"/>
              <w:jc w:val="center"/>
              <w:rPr>
                <w:sz w:val="24"/>
              </w:rPr>
            </w:pPr>
            <w:r w:rsidRPr="00704E60">
              <w:t>ЭЛЕКТРОМАГНИТ ОТКЛЮЧЕНИЯ 57082.4200</w:t>
            </w:r>
          </w:p>
        </w:tc>
        <w:tc>
          <w:tcPr>
            <w:tcW w:w="4961" w:type="dxa"/>
          </w:tcPr>
          <w:p w14:paraId="5BCE1932" w14:textId="6801C16B" w:rsidR="0088464A" w:rsidRPr="00B468CD" w:rsidRDefault="0088464A" w:rsidP="0088464A">
            <w:pPr>
              <w:ind w:firstLine="0"/>
              <w:jc w:val="center"/>
              <w:rPr>
                <w:sz w:val="24"/>
              </w:rPr>
            </w:pPr>
            <w:r w:rsidRPr="00C40C53">
              <w:t>57082.4200</w:t>
            </w:r>
          </w:p>
        </w:tc>
      </w:tr>
      <w:tr w:rsidR="0088464A" w:rsidRPr="0038020C" w14:paraId="3BBF31AC" w14:textId="77777777" w:rsidTr="003D695F">
        <w:tc>
          <w:tcPr>
            <w:tcW w:w="5529" w:type="dxa"/>
          </w:tcPr>
          <w:p w14:paraId="5F0BDFE4" w14:textId="02873CD0" w:rsidR="0088464A" w:rsidRPr="00B468CD" w:rsidRDefault="0088464A" w:rsidP="0088464A">
            <w:pPr>
              <w:ind w:firstLine="0"/>
              <w:jc w:val="center"/>
              <w:rPr>
                <w:sz w:val="24"/>
              </w:rPr>
            </w:pPr>
            <w:r w:rsidRPr="00704E60">
              <w:t>КАТУШКА ЭЛЕКТРОМАГНИТА 59804.5001</w:t>
            </w:r>
          </w:p>
        </w:tc>
        <w:tc>
          <w:tcPr>
            <w:tcW w:w="4961" w:type="dxa"/>
          </w:tcPr>
          <w:p w14:paraId="65990E1C" w14:textId="26660C00" w:rsidR="0088464A" w:rsidRPr="00B468CD" w:rsidRDefault="0088464A" w:rsidP="0088464A">
            <w:pPr>
              <w:ind w:firstLine="0"/>
              <w:jc w:val="center"/>
              <w:rPr>
                <w:sz w:val="24"/>
              </w:rPr>
            </w:pPr>
            <w:r w:rsidRPr="00C40C53">
              <w:t>59804.5001</w:t>
            </w:r>
          </w:p>
        </w:tc>
      </w:tr>
      <w:tr w:rsidR="0088464A" w:rsidRPr="0038020C" w14:paraId="3141B80A" w14:textId="77777777" w:rsidTr="003D695F">
        <w:tc>
          <w:tcPr>
            <w:tcW w:w="5529" w:type="dxa"/>
          </w:tcPr>
          <w:p w14:paraId="30E163BC" w14:textId="1934BC59" w:rsidR="0088464A" w:rsidRPr="00B468CD" w:rsidRDefault="0088464A" w:rsidP="0088464A">
            <w:pPr>
              <w:ind w:firstLine="0"/>
              <w:jc w:val="center"/>
              <w:rPr>
                <w:sz w:val="24"/>
              </w:rPr>
            </w:pPr>
            <w:r w:rsidRPr="00704E60">
              <w:t>СЧЕТЧИК 57082.0200</w:t>
            </w:r>
          </w:p>
        </w:tc>
        <w:tc>
          <w:tcPr>
            <w:tcW w:w="4961" w:type="dxa"/>
          </w:tcPr>
          <w:p w14:paraId="51BBEB61" w14:textId="33E72595" w:rsidR="0088464A" w:rsidRPr="00B468CD" w:rsidRDefault="0088464A" w:rsidP="0088464A">
            <w:pPr>
              <w:ind w:firstLine="0"/>
              <w:jc w:val="center"/>
              <w:rPr>
                <w:sz w:val="24"/>
              </w:rPr>
            </w:pPr>
            <w:r w:rsidRPr="00C40C53">
              <w:t>57082.0200</w:t>
            </w:r>
          </w:p>
        </w:tc>
      </w:tr>
      <w:tr w:rsidR="0088464A" w:rsidRPr="0038020C" w14:paraId="589FAAD2" w14:textId="77777777" w:rsidTr="003D695F">
        <w:tc>
          <w:tcPr>
            <w:tcW w:w="5529" w:type="dxa"/>
          </w:tcPr>
          <w:p w14:paraId="413E1C44" w14:textId="172A726F" w:rsidR="0088464A" w:rsidRPr="00B468CD" w:rsidRDefault="0088464A" w:rsidP="0088464A">
            <w:pPr>
              <w:ind w:firstLine="0"/>
              <w:jc w:val="center"/>
              <w:rPr>
                <w:sz w:val="24"/>
              </w:rPr>
            </w:pPr>
            <w:r w:rsidRPr="00704E60">
              <w:t>ЦЕПЬ 2ПР-15,875-45,4</w:t>
            </w:r>
          </w:p>
        </w:tc>
        <w:tc>
          <w:tcPr>
            <w:tcW w:w="4961" w:type="dxa"/>
          </w:tcPr>
          <w:p w14:paraId="06CF453B" w14:textId="0CB502B1" w:rsidR="0088464A" w:rsidRPr="00B468CD" w:rsidRDefault="0088464A" w:rsidP="0088464A">
            <w:pPr>
              <w:ind w:firstLine="0"/>
              <w:jc w:val="center"/>
              <w:rPr>
                <w:sz w:val="24"/>
              </w:rPr>
            </w:pPr>
            <w:r w:rsidRPr="0088464A">
              <w:t>ГОСТ 13568-97</w:t>
            </w:r>
          </w:p>
        </w:tc>
      </w:tr>
      <w:tr w:rsidR="0088464A" w:rsidRPr="0038020C" w14:paraId="4076A781" w14:textId="77777777" w:rsidTr="003D695F">
        <w:tc>
          <w:tcPr>
            <w:tcW w:w="5529" w:type="dxa"/>
          </w:tcPr>
          <w:p w14:paraId="00691196" w14:textId="2F880531" w:rsidR="0088464A" w:rsidRPr="00B468CD" w:rsidRDefault="0088464A" w:rsidP="0088464A">
            <w:pPr>
              <w:ind w:firstLine="0"/>
              <w:jc w:val="center"/>
              <w:rPr>
                <w:sz w:val="24"/>
              </w:rPr>
            </w:pPr>
            <w:r w:rsidRPr="0088464A">
              <w:rPr>
                <w:sz w:val="24"/>
              </w:rPr>
              <w:t>ДЕТАЛИ И УЗЛЫ (ПОЛЮСЫ)</w:t>
            </w:r>
          </w:p>
        </w:tc>
        <w:tc>
          <w:tcPr>
            <w:tcW w:w="4961" w:type="dxa"/>
            <w:vAlign w:val="bottom"/>
          </w:tcPr>
          <w:p w14:paraId="59D44C0E" w14:textId="2857351E" w:rsidR="0088464A" w:rsidRPr="00B468CD" w:rsidRDefault="0088464A" w:rsidP="0088464A">
            <w:pPr>
              <w:ind w:firstLine="0"/>
              <w:jc w:val="center"/>
              <w:rPr>
                <w:sz w:val="24"/>
              </w:rPr>
            </w:pPr>
          </w:p>
        </w:tc>
      </w:tr>
      <w:tr w:rsidR="0088464A" w:rsidRPr="0038020C" w14:paraId="10145BBF" w14:textId="77777777" w:rsidTr="003D695F">
        <w:tc>
          <w:tcPr>
            <w:tcW w:w="5529" w:type="dxa"/>
          </w:tcPr>
          <w:p w14:paraId="2304CFBD" w14:textId="63A8CBB8" w:rsidR="0088464A" w:rsidRPr="00B468CD" w:rsidRDefault="0088464A" w:rsidP="0088464A">
            <w:pPr>
              <w:ind w:firstLine="0"/>
              <w:jc w:val="center"/>
              <w:rPr>
                <w:sz w:val="24"/>
              </w:rPr>
            </w:pPr>
            <w:r w:rsidRPr="00843282">
              <w:t>МАНОМЕТР ЕСПА-21</w:t>
            </w:r>
          </w:p>
        </w:tc>
        <w:tc>
          <w:tcPr>
            <w:tcW w:w="4961" w:type="dxa"/>
          </w:tcPr>
          <w:p w14:paraId="0AA25144" w14:textId="7BDD5821" w:rsidR="0088464A" w:rsidRPr="0088464A" w:rsidRDefault="0088464A" w:rsidP="0088464A">
            <w:pPr>
              <w:ind w:firstLine="0"/>
              <w:jc w:val="center"/>
            </w:pPr>
            <w:r w:rsidRPr="0088464A">
              <w:t>ГОСТ 2405-88</w:t>
            </w:r>
          </w:p>
        </w:tc>
      </w:tr>
      <w:tr w:rsidR="0088464A" w:rsidRPr="0038020C" w14:paraId="67F0EE3D" w14:textId="77777777" w:rsidTr="003D695F">
        <w:tc>
          <w:tcPr>
            <w:tcW w:w="5529" w:type="dxa"/>
          </w:tcPr>
          <w:p w14:paraId="78107125" w14:textId="5D9C2C95" w:rsidR="0088464A" w:rsidRPr="00B468CD" w:rsidRDefault="0088464A" w:rsidP="0088464A">
            <w:pPr>
              <w:ind w:firstLine="0"/>
              <w:jc w:val="center"/>
              <w:rPr>
                <w:sz w:val="24"/>
              </w:rPr>
            </w:pPr>
            <w:r w:rsidRPr="00843282">
              <w:t>КРАН МАСЛА БДС 3295-751/2</w:t>
            </w:r>
          </w:p>
        </w:tc>
        <w:tc>
          <w:tcPr>
            <w:tcW w:w="4961" w:type="dxa"/>
          </w:tcPr>
          <w:p w14:paraId="29D19294" w14:textId="5C28AA62" w:rsidR="0088464A" w:rsidRPr="0088464A" w:rsidRDefault="0088464A" w:rsidP="0088464A">
            <w:pPr>
              <w:ind w:firstLine="0"/>
              <w:jc w:val="center"/>
            </w:pPr>
            <w:r w:rsidRPr="0088464A">
              <w:t>С-BG.АИ14.А.03660</w:t>
            </w:r>
          </w:p>
        </w:tc>
      </w:tr>
      <w:tr w:rsidR="0088464A" w:rsidRPr="0038020C" w14:paraId="65B0CBEB" w14:textId="77777777" w:rsidTr="003D695F">
        <w:tc>
          <w:tcPr>
            <w:tcW w:w="5529" w:type="dxa"/>
          </w:tcPr>
          <w:p w14:paraId="20F07606" w14:textId="4B6728B2" w:rsidR="0088464A" w:rsidRPr="00B468CD" w:rsidRDefault="0088464A" w:rsidP="0088464A">
            <w:pPr>
              <w:ind w:firstLine="0"/>
              <w:jc w:val="center"/>
              <w:rPr>
                <w:sz w:val="24"/>
              </w:rPr>
            </w:pPr>
            <w:r w:rsidRPr="00843282">
              <w:t>МАСЛОУКАЗАТЕЛЬ 50196.2400</w:t>
            </w:r>
          </w:p>
        </w:tc>
        <w:tc>
          <w:tcPr>
            <w:tcW w:w="4961" w:type="dxa"/>
          </w:tcPr>
          <w:p w14:paraId="43EC922E" w14:textId="2C663E1A" w:rsidR="0088464A" w:rsidRPr="00B468CD" w:rsidRDefault="0088464A" w:rsidP="0088464A">
            <w:pPr>
              <w:ind w:firstLine="0"/>
              <w:jc w:val="center"/>
              <w:rPr>
                <w:sz w:val="24"/>
              </w:rPr>
            </w:pPr>
            <w:r w:rsidRPr="00292A41">
              <w:t>50196.2400</w:t>
            </w:r>
          </w:p>
        </w:tc>
      </w:tr>
      <w:tr w:rsidR="0088464A" w:rsidRPr="0038020C" w14:paraId="6BF0677A" w14:textId="77777777" w:rsidTr="003D695F">
        <w:tc>
          <w:tcPr>
            <w:tcW w:w="5529" w:type="dxa"/>
          </w:tcPr>
          <w:p w14:paraId="4A8BF513" w14:textId="4F9102F7" w:rsidR="0088464A" w:rsidRPr="00B468CD" w:rsidRDefault="0088464A" w:rsidP="0088464A">
            <w:pPr>
              <w:ind w:firstLine="0"/>
              <w:jc w:val="center"/>
              <w:rPr>
                <w:sz w:val="24"/>
              </w:rPr>
            </w:pPr>
            <w:r w:rsidRPr="00843282">
              <w:t>КАМЕРА РАСШИРИТЕЛЬНАЯ 50196.2200</w:t>
            </w:r>
          </w:p>
        </w:tc>
        <w:tc>
          <w:tcPr>
            <w:tcW w:w="4961" w:type="dxa"/>
          </w:tcPr>
          <w:p w14:paraId="7645B9A8" w14:textId="69693506" w:rsidR="0088464A" w:rsidRPr="00B468CD" w:rsidRDefault="0088464A" w:rsidP="0088464A">
            <w:pPr>
              <w:ind w:firstLine="0"/>
              <w:jc w:val="center"/>
              <w:rPr>
                <w:sz w:val="24"/>
              </w:rPr>
            </w:pPr>
            <w:r w:rsidRPr="00292A41">
              <w:t>50196.2200</w:t>
            </w:r>
          </w:p>
        </w:tc>
      </w:tr>
    </w:tbl>
    <w:p w14:paraId="530EE6CA" w14:textId="77777777" w:rsidR="008D713B" w:rsidRPr="0038020C" w:rsidRDefault="008D713B" w:rsidP="0038020C">
      <w:pPr>
        <w:pStyle w:val="10"/>
        <w:tabs>
          <w:tab w:val="left" w:pos="709"/>
          <w:tab w:val="left" w:pos="1134"/>
        </w:tabs>
        <w:ind w:firstLine="567"/>
        <w:jc w:val="both"/>
        <w:rPr>
          <w:szCs w:val="24"/>
        </w:rPr>
      </w:pPr>
    </w:p>
    <w:p w14:paraId="7DB8ACB2" w14:textId="77777777" w:rsidR="00612811" w:rsidRPr="0038020C" w:rsidRDefault="00612811" w:rsidP="00841BB7">
      <w:pPr>
        <w:numPr>
          <w:ilvl w:val="0"/>
          <w:numId w:val="8"/>
        </w:numPr>
        <w:tabs>
          <w:tab w:val="left" w:pos="1134"/>
        </w:tabs>
        <w:ind w:left="0" w:firstLine="709"/>
        <w:rPr>
          <w:b/>
          <w:bCs/>
          <w:sz w:val="24"/>
          <w:szCs w:val="24"/>
        </w:rPr>
      </w:pPr>
      <w:r w:rsidRPr="0038020C">
        <w:rPr>
          <w:b/>
          <w:bCs/>
          <w:sz w:val="24"/>
          <w:szCs w:val="24"/>
        </w:rPr>
        <w:t>Общие требования.</w:t>
      </w:r>
    </w:p>
    <w:p w14:paraId="37ED745F" w14:textId="77777777" w:rsidR="00A37299" w:rsidRPr="00A37299" w:rsidRDefault="00A37299" w:rsidP="00A37299">
      <w:pPr>
        <w:pStyle w:val="ad"/>
        <w:numPr>
          <w:ilvl w:val="0"/>
          <w:numId w:val="3"/>
        </w:numPr>
        <w:tabs>
          <w:tab w:val="left" w:pos="1134"/>
        </w:tabs>
        <w:rPr>
          <w:vanish/>
          <w:sz w:val="24"/>
          <w:szCs w:val="24"/>
        </w:rPr>
      </w:pPr>
    </w:p>
    <w:p w14:paraId="30C61649" w14:textId="05E8CE58" w:rsidR="00445DF5" w:rsidRPr="0038020C" w:rsidRDefault="00445DF5" w:rsidP="00A37299">
      <w:pPr>
        <w:pStyle w:val="ad"/>
        <w:numPr>
          <w:ilvl w:val="1"/>
          <w:numId w:val="3"/>
        </w:numPr>
        <w:tabs>
          <w:tab w:val="left" w:pos="1134"/>
        </w:tabs>
        <w:ind w:left="927"/>
        <w:rPr>
          <w:sz w:val="24"/>
          <w:szCs w:val="24"/>
        </w:rPr>
      </w:pPr>
      <w:r w:rsidRPr="0038020C">
        <w:rPr>
          <w:sz w:val="24"/>
          <w:szCs w:val="24"/>
        </w:rPr>
        <w:t xml:space="preserve">К поставке </w:t>
      </w:r>
      <w:r w:rsidR="0038020C" w:rsidRPr="0038020C">
        <w:rPr>
          <w:sz w:val="24"/>
          <w:szCs w:val="24"/>
        </w:rPr>
        <w:t xml:space="preserve">допускаются </w:t>
      </w:r>
      <w:r w:rsidR="00615673">
        <w:rPr>
          <w:sz w:val="24"/>
          <w:szCs w:val="24"/>
        </w:rPr>
        <w:t xml:space="preserve">изделия </w:t>
      </w:r>
      <w:r w:rsidR="003E3200">
        <w:rPr>
          <w:sz w:val="24"/>
          <w:szCs w:val="24"/>
        </w:rPr>
        <w:t>для ремонта выключателя ММО-110</w:t>
      </w:r>
      <w:r w:rsidRPr="0038020C">
        <w:rPr>
          <w:sz w:val="24"/>
          <w:szCs w:val="24"/>
        </w:rPr>
        <w:t>, отвечающие следующим требованиям:</w:t>
      </w:r>
    </w:p>
    <w:p w14:paraId="3A51BE78" w14:textId="77777777" w:rsidR="00445DF5" w:rsidRPr="0038020C" w:rsidRDefault="00445DF5" w:rsidP="0038020C">
      <w:pPr>
        <w:pStyle w:val="ad"/>
        <w:numPr>
          <w:ilvl w:val="0"/>
          <w:numId w:val="4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38020C">
        <w:rPr>
          <w:sz w:val="24"/>
          <w:szCs w:val="24"/>
        </w:rPr>
        <w:t>продукция должна быть новой, ранее не использованной;</w:t>
      </w:r>
    </w:p>
    <w:p w14:paraId="6D04D42A" w14:textId="77777777" w:rsidR="00445DF5" w:rsidRPr="0038020C" w:rsidRDefault="00445DF5" w:rsidP="0038020C">
      <w:pPr>
        <w:pStyle w:val="ad"/>
        <w:numPr>
          <w:ilvl w:val="0"/>
          <w:numId w:val="4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38020C">
        <w:rPr>
          <w:sz w:val="24"/>
          <w:szCs w:val="24"/>
        </w:rPr>
        <w:t xml:space="preserve">для российских производителей </w:t>
      </w:r>
      <w:r w:rsidR="0038020C" w:rsidRPr="0038020C">
        <w:rPr>
          <w:sz w:val="24"/>
          <w:szCs w:val="24"/>
        </w:rPr>
        <w:t>–</w:t>
      </w:r>
      <w:r w:rsidRPr="0038020C">
        <w:rPr>
          <w:sz w:val="24"/>
          <w:szCs w:val="24"/>
        </w:rPr>
        <w:t xml:space="preserve"> наличие ТУ, подтверждающих соотв</w:t>
      </w:r>
      <w:r w:rsidR="0038020C" w:rsidRPr="0038020C">
        <w:rPr>
          <w:sz w:val="24"/>
          <w:szCs w:val="24"/>
        </w:rPr>
        <w:t>етствие техническим требованиям;</w:t>
      </w:r>
    </w:p>
    <w:p w14:paraId="6D4C2F8A" w14:textId="75A09883" w:rsidR="00445DF5" w:rsidRPr="0038020C" w:rsidRDefault="00445DF5" w:rsidP="0038020C">
      <w:pPr>
        <w:pStyle w:val="ad"/>
        <w:numPr>
          <w:ilvl w:val="0"/>
          <w:numId w:val="4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38020C">
        <w:rPr>
          <w:sz w:val="24"/>
          <w:szCs w:val="24"/>
        </w:rPr>
        <w:t xml:space="preserve">для импортных </w:t>
      </w:r>
      <w:r w:rsidR="0038020C" w:rsidRPr="0038020C">
        <w:rPr>
          <w:sz w:val="24"/>
          <w:szCs w:val="24"/>
        </w:rPr>
        <w:t>производителей, а так</w:t>
      </w:r>
      <w:r w:rsidRPr="0038020C">
        <w:rPr>
          <w:sz w:val="24"/>
          <w:szCs w:val="24"/>
        </w:rPr>
        <w:t xml:space="preserve">же для отечественных, выпускающих </w:t>
      </w:r>
      <w:r w:rsidR="00812A7B">
        <w:rPr>
          <w:sz w:val="24"/>
          <w:szCs w:val="24"/>
        </w:rPr>
        <w:t>запчасти к выключателям</w:t>
      </w:r>
      <w:r w:rsidR="00812A7B" w:rsidRPr="00B04A54">
        <w:rPr>
          <w:sz w:val="24"/>
          <w:szCs w:val="24"/>
        </w:rPr>
        <w:t xml:space="preserve"> </w:t>
      </w:r>
      <w:r w:rsidRPr="0038020C">
        <w:rPr>
          <w:sz w:val="24"/>
          <w:szCs w:val="24"/>
        </w:rPr>
        <w:t xml:space="preserve">для других отраслей и ведомств </w:t>
      </w:r>
      <w:r w:rsidR="0038020C" w:rsidRPr="0038020C">
        <w:rPr>
          <w:sz w:val="24"/>
          <w:szCs w:val="24"/>
        </w:rPr>
        <w:t>–</w:t>
      </w:r>
      <w:r w:rsidRPr="0038020C">
        <w:rPr>
          <w:sz w:val="24"/>
          <w:szCs w:val="24"/>
        </w:rPr>
        <w:t xml:space="preserve">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EC8AAB6" w14:textId="77777777" w:rsidR="00445DF5" w:rsidRPr="0038020C" w:rsidRDefault="00445DF5" w:rsidP="0038020C">
      <w:pPr>
        <w:pStyle w:val="ad"/>
        <w:numPr>
          <w:ilvl w:val="0"/>
          <w:numId w:val="4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38020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349B90C" w14:textId="01451A05" w:rsidR="00445DF5" w:rsidRPr="0038020C" w:rsidRDefault="00615673" w:rsidP="0038020C">
      <w:pPr>
        <w:pStyle w:val="ad"/>
        <w:numPr>
          <w:ilvl w:val="0"/>
          <w:numId w:val="4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изделия </w:t>
      </w:r>
      <w:r w:rsidR="003E3200">
        <w:rPr>
          <w:sz w:val="24"/>
          <w:szCs w:val="24"/>
        </w:rPr>
        <w:t>для ремонта выключателя ММО-110</w:t>
      </w:r>
      <w:r w:rsidR="00445DF5" w:rsidRPr="0038020C">
        <w:rPr>
          <w:sz w:val="24"/>
          <w:szCs w:val="24"/>
        </w:rPr>
        <w:t>, впервые поставляем</w:t>
      </w:r>
      <w:r w:rsidR="0038020C" w:rsidRPr="0038020C">
        <w:rPr>
          <w:sz w:val="24"/>
          <w:szCs w:val="24"/>
        </w:rPr>
        <w:t>ые заводом-</w:t>
      </w:r>
      <w:r w:rsidR="00445DF5" w:rsidRPr="0038020C">
        <w:rPr>
          <w:sz w:val="24"/>
          <w:szCs w:val="24"/>
        </w:rPr>
        <w:t xml:space="preserve">изготовителем для нужд </w:t>
      </w:r>
      <w:r>
        <w:rPr>
          <w:sz w:val="24"/>
          <w:szCs w:val="24"/>
        </w:rPr>
        <w:t xml:space="preserve">                   </w:t>
      </w:r>
      <w:r w:rsidR="007903AB" w:rsidRPr="0038020C">
        <w:rPr>
          <w:sz w:val="24"/>
          <w:szCs w:val="24"/>
        </w:rPr>
        <w:t>ПАО «МРСК</w:t>
      </w:r>
      <w:r w:rsidR="00445DF5" w:rsidRPr="0038020C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</w:t>
      </w:r>
      <w:r w:rsidR="0038020C" w:rsidRPr="0038020C">
        <w:rPr>
          <w:sz w:val="24"/>
          <w:szCs w:val="24"/>
        </w:rPr>
        <w:t>–</w:t>
      </w:r>
      <w:r w:rsidR="00445DF5" w:rsidRPr="0038020C">
        <w:rPr>
          <w:sz w:val="24"/>
          <w:szCs w:val="24"/>
        </w:rPr>
        <w:t xml:space="preserve"> Белоруссии и Казахстана) сроком не менее трех лет;</w:t>
      </w:r>
    </w:p>
    <w:p w14:paraId="0E4CCC4B" w14:textId="77777777" w:rsidR="00445DF5" w:rsidRPr="0038020C" w:rsidRDefault="00445DF5" w:rsidP="0038020C">
      <w:pPr>
        <w:pStyle w:val="ad"/>
        <w:numPr>
          <w:ilvl w:val="0"/>
          <w:numId w:val="4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38020C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C12C5" w:rsidRPr="0038020C">
        <w:rPr>
          <w:sz w:val="24"/>
          <w:szCs w:val="24"/>
        </w:rPr>
        <w:t>ПАО «Россети</w:t>
      </w:r>
      <w:r w:rsidRPr="0038020C">
        <w:rPr>
          <w:sz w:val="24"/>
          <w:szCs w:val="24"/>
        </w:rPr>
        <w:t>»;</w:t>
      </w:r>
    </w:p>
    <w:p w14:paraId="3345FEF0" w14:textId="77777777" w:rsidR="00445DF5" w:rsidRPr="0038020C" w:rsidRDefault="00445DF5" w:rsidP="0038020C">
      <w:pPr>
        <w:pStyle w:val="ad"/>
        <w:numPr>
          <w:ilvl w:val="0"/>
          <w:numId w:val="4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38020C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14:paraId="1F51FEAD" w14:textId="77777777" w:rsidR="00445DF5" w:rsidRPr="0038020C" w:rsidRDefault="00445DF5" w:rsidP="0038020C">
      <w:pPr>
        <w:pStyle w:val="ad"/>
        <w:numPr>
          <w:ilvl w:val="0"/>
          <w:numId w:val="4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38020C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7A4033F" w14:textId="215D90F1" w:rsidR="0038020C" w:rsidRPr="0038020C" w:rsidRDefault="00445DF5" w:rsidP="0038020C">
      <w:pPr>
        <w:pStyle w:val="ad"/>
        <w:numPr>
          <w:ilvl w:val="1"/>
          <w:numId w:val="3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38020C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812A7B">
        <w:rPr>
          <w:sz w:val="24"/>
          <w:szCs w:val="24"/>
        </w:rPr>
        <w:t>запчастей к выключателям</w:t>
      </w:r>
      <w:r w:rsidR="00812A7B" w:rsidRPr="00B04A54">
        <w:rPr>
          <w:sz w:val="24"/>
          <w:szCs w:val="24"/>
        </w:rPr>
        <w:t xml:space="preserve"> </w:t>
      </w:r>
      <w:r w:rsidRPr="0038020C">
        <w:rPr>
          <w:sz w:val="24"/>
          <w:szCs w:val="24"/>
        </w:rPr>
        <w:t xml:space="preserve">для нужд </w:t>
      </w:r>
      <w:r w:rsidR="007903AB" w:rsidRPr="0038020C">
        <w:rPr>
          <w:sz w:val="24"/>
          <w:szCs w:val="24"/>
        </w:rPr>
        <w:t>ПАО «МРСК</w:t>
      </w:r>
      <w:r w:rsidRPr="0038020C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</w:t>
      </w:r>
      <w:r w:rsidRPr="0038020C">
        <w:rPr>
          <w:sz w:val="24"/>
          <w:szCs w:val="24"/>
        </w:rPr>
        <w:lastRenderedPageBreak/>
        <w:t>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A1D5DE7" w14:textId="590CEE12" w:rsidR="00445DF5" w:rsidRPr="0038020C" w:rsidRDefault="00615673" w:rsidP="0038020C">
      <w:pPr>
        <w:pStyle w:val="ad"/>
        <w:numPr>
          <w:ilvl w:val="1"/>
          <w:numId w:val="3"/>
        </w:numPr>
        <w:tabs>
          <w:tab w:val="left" w:pos="1134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Изделия </w:t>
      </w:r>
      <w:r w:rsidR="003E3200">
        <w:rPr>
          <w:sz w:val="24"/>
          <w:szCs w:val="24"/>
        </w:rPr>
        <w:t>для ремонта выключателя ММО-110</w:t>
      </w:r>
      <w:r w:rsidR="00445DF5" w:rsidRPr="0038020C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14:paraId="33A854D7" w14:textId="77777777" w:rsidR="00445DF5" w:rsidRPr="0038020C" w:rsidRDefault="00445DF5" w:rsidP="0038020C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38020C">
        <w:rPr>
          <w:sz w:val="24"/>
          <w:szCs w:val="24"/>
        </w:rPr>
        <w:t xml:space="preserve"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 </w:t>
      </w:r>
    </w:p>
    <w:p w14:paraId="5BCB817D" w14:textId="77777777" w:rsidR="00445DF5" w:rsidRPr="0038020C" w:rsidRDefault="00445DF5" w:rsidP="0038020C">
      <w:pPr>
        <w:pStyle w:val="ad"/>
        <w:numPr>
          <w:ilvl w:val="0"/>
          <w:numId w:val="5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38020C">
        <w:rPr>
          <w:sz w:val="24"/>
          <w:szCs w:val="24"/>
        </w:rPr>
        <w:t xml:space="preserve">ГОСТ 15150-69 «Машины, приборы и другие технические </w:t>
      </w:r>
      <w:r w:rsidR="00CB350D" w:rsidRPr="0038020C">
        <w:rPr>
          <w:sz w:val="24"/>
          <w:szCs w:val="24"/>
        </w:rPr>
        <w:t>прокладки</w:t>
      </w:r>
      <w:r w:rsidRPr="0038020C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93379E5" w14:textId="77777777" w:rsidR="00445DF5" w:rsidRPr="0038020C" w:rsidRDefault="00445DF5" w:rsidP="0038020C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38020C">
        <w:rPr>
          <w:sz w:val="24"/>
          <w:szCs w:val="24"/>
        </w:rPr>
        <w:t>ГОСТ 15543.1-89 «</w:t>
      </w:r>
      <w:r w:rsidR="00CB350D" w:rsidRPr="0038020C">
        <w:rPr>
          <w:sz w:val="24"/>
          <w:szCs w:val="24"/>
        </w:rPr>
        <w:t>Прокладки</w:t>
      </w:r>
      <w:r w:rsidRPr="0038020C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14:paraId="36D805BB" w14:textId="77777777" w:rsidR="00445DF5" w:rsidRPr="0038020C" w:rsidRDefault="00445DF5" w:rsidP="0038020C">
      <w:pPr>
        <w:pStyle w:val="ad"/>
        <w:numPr>
          <w:ilvl w:val="1"/>
          <w:numId w:val="3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38020C">
        <w:rPr>
          <w:sz w:val="24"/>
          <w:szCs w:val="24"/>
        </w:rPr>
        <w:t>Упаковка, транспортирование, условия и сроки хранения.</w:t>
      </w:r>
    </w:p>
    <w:p w14:paraId="1860B1F9" w14:textId="77777777" w:rsidR="00445DF5" w:rsidRPr="0038020C" w:rsidRDefault="00445DF5" w:rsidP="0038020C">
      <w:pPr>
        <w:tabs>
          <w:tab w:val="left" w:pos="1134"/>
        </w:tabs>
        <w:ind w:firstLine="567"/>
        <w:rPr>
          <w:sz w:val="24"/>
          <w:szCs w:val="24"/>
        </w:rPr>
      </w:pPr>
      <w:r w:rsidRPr="0038020C">
        <w:rPr>
          <w:sz w:val="24"/>
          <w:szCs w:val="24"/>
        </w:rPr>
        <w:t xml:space="preserve">Упаковка, маркировка, транспортирование, условия и сроки хранения заявленной номенклатуры должны соответствовать требованиям, указанным в технических условиях </w:t>
      </w:r>
      <w:r w:rsidR="0038020C" w:rsidRPr="0038020C">
        <w:rPr>
          <w:sz w:val="24"/>
          <w:szCs w:val="24"/>
        </w:rPr>
        <w:t>изготовителя, ГОСТ</w:t>
      </w:r>
      <w:r w:rsidRPr="0038020C">
        <w:rPr>
          <w:sz w:val="24"/>
          <w:szCs w:val="24"/>
        </w:rPr>
        <w:t xml:space="preserve"> 23216</w:t>
      </w:r>
      <w:r w:rsidR="0038020C" w:rsidRPr="0038020C">
        <w:rPr>
          <w:sz w:val="24"/>
          <w:szCs w:val="24"/>
        </w:rPr>
        <w:t>-78</w:t>
      </w:r>
      <w:r w:rsidRPr="0038020C">
        <w:rPr>
          <w:sz w:val="24"/>
          <w:szCs w:val="24"/>
        </w:rPr>
        <w:t>, ГОСТ</w:t>
      </w:r>
      <w:r w:rsidR="0038020C" w:rsidRPr="0038020C">
        <w:rPr>
          <w:sz w:val="24"/>
          <w:szCs w:val="24"/>
        </w:rPr>
        <w:t xml:space="preserve"> 14192-</w:t>
      </w:r>
      <w:r w:rsidRPr="0038020C">
        <w:rPr>
          <w:sz w:val="24"/>
          <w:szCs w:val="24"/>
        </w:rPr>
        <w:t>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0986B88" w14:textId="77777777" w:rsidR="00445DF5" w:rsidRPr="0038020C" w:rsidRDefault="00445DF5" w:rsidP="0038020C">
      <w:pPr>
        <w:pStyle w:val="BodyText21"/>
        <w:tabs>
          <w:tab w:val="left" w:pos="0"/>
          <w:tab w:val="left" w:pos="1134"/>
        </w:tabs>
        <w:ind w:firstLine="567"/>
        <w:rPr>
          <w:szCs w:val="24"/>
        </w:rPr>
      </w:pPr>
      <w:r w:rsidRPr="0038020C">
        <w:rPr>
          <w:szCs w:val="24"/>
        </w:rPr>
        <w:t>Способ укладки и транспортировки заявленной продукции должен предотвратить их повреждение или порчу во время перевозки и погрузки/разгрузки, а также воздействие осадков во время перевозки и при открытом хранении.</w:t>
      </w:r>
    </w:p>
    <w:p w14:paraId="02622497" w14:textId="2E44DDF3" w:rsidR="0038020C" w:rsidRPr="0038020C" w:rsidRDefault="00445DF5" w:rsidP="0038020C">
      <w:pPr>
        <w:pStyle w:val="BodyText21"/>
        <w:tabs>
          <w:tab w:val="left" w:pos="0"/>
          <w:tab w:val="left" w:pos="1134"/>
        </w:tabs>
        <w:ind w:firstLine="567"/>
        <w:rPr>
          <w:szCs w:val="24"/>
        </w:rPr>
      </w:pPr>
      <w:r w:rsidRPr="0038020C">
        <w:rPr>
          <w:szCs w:val="24"/>
        </w:rPr>
        <w:t xml:space="preserve">Упаковка </w:t>
      </w:r>
      <w:r w:rsidR="00812A7B" w:rsidRPr="00812A7B">
        <w:rPr>
          <w:szCs w:val="24"/>
        </w:rPr>
        <w:t xml:space="preserve">запчастей к выключателям </w:t>
      </w:r>
      <w:r w:rsidR="0038020C" w:rsidRPr="0038020C">
        <w:rPr>
          <w:szCs w:val="24"/>
        </w:rPr>
        <w:t>должна</w:t>
      </w:r>
      <w:r w:rsidRPr="0038020C">
        <w:rPr>
          <w:szCs w:val="24"/>
        </w:rPr>
        <w:t xml:space="preserve"> производиться в соответствии с требованиями нормативно-технической документации на конкретные типы </w:t>
      </w:r>
      <w:r w:rsidR="00CB350D" w:rsidRPr="0038020C">
        <w:rPr>
          <w:szCs w:val="24"/>
        </w:rPr>
        <w:t>прокладок</w:t>
      </w:r>
      <w:r w:rsidRPr="0038020C">
        <w:rPr>
          <w:szCs w:val="24"/>
        </w:rPr>
        <w:t>.</w:t>
      </w:r>
    </w:p>
    <w:p w14:paraId="0A2262B7" w14:textId="4A0F5642" w:rsidR="00445DF5" w:rsidRPr="0038020C" w:rsidRDefault="00615673" w:rsidP="0038020C">
      <w:pPr>
        <w:pStyle w:val="BodyText21"/>
        <w:tabs>
          <w:tab w:val="left" w:pos="0"/>
          <w:tab w:val="left" w:pos="1134"/>
        </w:tabs>
        <w:ind w:firstLine="567"/>
        <w:rPr>
          <w:szCs w:val="24"/>
        </w:rPr>
      </w:pPr>
      <w:r>
        <w:rPr>
          <w:szCs w:val="24"/>
        </w:rPr>
        <w:t xml:space="preserve">Изделия </w:t>
      </w:r>
      <w:r w:rsidR="003E3200">
        <w:rPr>
          <w:szCs w:val="24"/>
        </w:rPr>
        <w:t>для ремонта выключателя ММО-110</w:t>
      </w:r>
      <w:r w:rsidR="0038020C" w:rsidRPr="0038020C">
        <w:rPr>
          <w:szCs w:val="24"/>
        </w:rPr>
        <w:t xml:space="preserve"> должны</w:t>
      </w:r>
      <w:r w:rsidR="00445DF5" w:rsidRPr="0038020C">
        <w:rPr>
          <w:szCs w:val="24"/>
        </w:rPr>
        <w:t xml:space="preserve"> быть для транспортирования упакованы в соответствие с требованиями ГОСТ 23216</w:t>
      </w:r>
      <w:r w:rsidR="0038020C" w:rsidRPr="0038020C">
        <w:rPr>
          <w:szCs w:val="24"/>
        </w:rPr>
        <w:t>-78</w:t>
      </w:r>
      <w:r w:rsidR="00445DF5" w:rsidRPr="0038020C">
        <w:rPr>
          <w:szCs w:val="24"/>
        </w:rPr>
        <w:t>, ГОСТ 1651</w:t>
      </w:r>
      <w:r w:rsidR="0038020C" w:rsidRPr="0038020C">
        <w:rPr>
          <w:szCs w:val="24"/>
        </w:rPr>
        <w:t>1-86</w:t>
      </w:r>
      <w:r w:rsidR="00445DF5" w:rsidRPr="0038020C">
        <w:rPr>
          <w:szCs w:val="24"/>
        </w:rPr>
        <w:t xml:space="preserve"> и ГОСТ 2991</w:t>
      </w:r>
      <w:r w:rsidR="0038020C" w:rsidRPr="0038020C">
        <w:rPr>
          <w:szCs w:val="24"/>
        </w:rPr>
        <w:t>-85</w:t>
      </w:r>
      <w:r w:rsidR="00445DF5" w:rsidRPr="0038020C">
        <w:rPr>
          <w:szCs w:val="24"/>
        </w:rPr>
        <w:t>.</w:t>
      </w:r>
    </w:p>
    <w:p w14:paraId="6431C040" w14:textId="7CEC860F" w:rsidR="0038020C" w:rsidRPr="0038020C" w:rsidRDefault="00445DF5" w:rsidP="0038020C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ind w:left="0" w:firstLine="567"/>
        <w:rPr>
          <w:szCs w:val="24"/>
        </w:rPr>
      </w:pPr>
      <w:r w:rsidRPr="0038020C">
        <w:rPr>
          <w:szCs w:val="24"/>
        </w:rPr>
        <w:t xml:space="preserve">Каждая партия </w:t>
      </w:r>
      <w:r w:rsidR="00812A7B">
        <w:rPr>
          <w:szCs w:val="24"/>
        </w:rPr>
        <w:t xml:space="preserve">запчастей к выключателям </w:t>
      </w:r>
      <w:r w:rsidRPr="0038020C">
        <w:rPr>
          <w:szCs w:val="24"/>
        </w:rPr>
        <w:t>должна подвергаться приемо-сдаточным испытаниям в соответствие с ГОСТ 16962.2-90.</w:t>
      </w:r>
    </w:p>
    <w:p w14:paraId="63A949CE" w14:textId="77777777" w:rsidR="00445DF5" w:rsidRPr="0038020C" w:rsidRDefault="00445DF5" w:rsidP="0038020C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ind w:left="0" w:firstLine="567"/>
        <w:rPr>
          <w:szCs w:val="24"/>
        </w:rPr>
      </w:pPr>
      <w:r w:rsidRPr="0038020C">
        <w:rPr>
          <w:szCs w:val="24"/>
        </w:rPr>
        <w:t xml:space="preserve">В комплект поставки заявленной номенклатуры должны входить: </w:t>
      </w:r>
    </w:p>
    <w:p w14:paraId="70814A56" w14:textId="78104F8C" w:rsidR="0038020C" w:rsidRPr="0038020C" w:rsidRDefault="00615673" w:rsidP="0038020C">
      <w:pPr>
        <w:pStyle w:val="ad"/>
        <w:numPr>
          <w:ilvl w:val="0"/>
          <w:numId w:val="7"/>
        </w:numPr>
        <w:tabs>
          <w:tab w:val="left" w:pos="1134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изделия </w:t>
      </w:r>
      <w:r w:rsidR="003E3200">
        <w:rPr>
          <w:sz w:val="24"/>
          <w:szCs w:val="24"/>
        </w:rPr>
        <w:t>для ремонта выключателя ММО-110</w:t>
      </w:r>
      <w:r>
        <w:rPr>
          <w:sz w:val="24"/>
          <w:szCs w:val="24"/>
        </w:rPr>
        <w:t xml:space="preserve"> </w:t>
      </w:r>
      <w:r w:rsidR="00445DF5" w:rsidRPr="0038020C">
        <w:rPr>
          <w:sz w:val="24"/>
          <w:szCs w:val="24"/>
        </w:rPr>
        <w:t>конкретного типа;</w:t>
      </w:r>
    </w:p>
    <w:p w14:paraId="2B0DB1AA" w14:textId="77777777" w:rsidR="0038020C" w:rsidRPr="0038020C" w:rsidRDefault="00445DF5" w:rsidP="0038020C">
      <w:pPr>
        <w:pStyle w:val="ad"/>
        <w:numPr>
          <w:ilvl w:val="0"/>
          <w:numId w:val="7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38020C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7659A4D" w14:textId="77777777" w:rsidR="0038020C" w:rsidRPr="0038020C" w:rsidRDefault="00445DF5" w:rsidP="0038020C">
      <w:pPr>
        <w:pStyle w:val="ad"/>
        <w:numPr>
          <w:ilvl w:val="0"/>
          <w:numId w:val="7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38020C">
        <w:rPr>
          <w:sz w:val="24"/>
          <w:szCs w:val="24"/>
        </w:rPr>
        <w:t>техническое описание и эксплуатационные документы, утвержденные в установленном порядке на русском языке;</w:t>
      </w:r>
    </w:p>
    <w:p w14:paraId="1FDD6A1F" w14:textId="4C8C0261" w:rsidR="00445DF5" w:rsidRPr="0038020C" w:rsidRDefault="00445DF5" w:rsidP="0038020C">
      <w:pPr>
        <w:pStyle w:val="ad"/>
        <w:numPr>
          <w:ilvl w:val="0"/>
          <w:numId w:val="7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38020C">
        <w:rPr>
          <w:sz w:val="24"/>
          <w:szCs w:val="24"/>
        </w:rPr>
        <w:t xml:space="preserve">сертификат соответствия и свидетельство о приемке на поставляемые </w:t>
      </w:r>
      <w:r w:rsidR="00812A7B">
        <w:rPr>
          <w:sz w:val="24"/>
          <w:szCs w:val="24"/>
        </w:rPr>
        <w:t>запчасти к выключателям</w:t>
      </w:r>
      <w:r w:rsidRPr="0038020C">
        <w:rPr>
          <w:sz w:val="24"/>
          <w:szCs w:val="24"/>
        </w:rPr>
        <w:t>, на русском языке.</w:t>
      </w:r>
    </w:p>
    <w:p w14:paraId="0C3CDB31" w14:textId="77777777" w:rsidR="00445DF5" w:rsidRPr="0038020C" w:rsidRDefault="00445DF5" w:rsidP="0038020C">
      <w:pPr>
        <w:pStyle w:val="BodyText21"/>
        <w:numPr>
          <w:ilvl w:val="1"/>
          <w:numId w:val="3"/>
        </w:numPr>
        <w:tabs>
          <w:tab w:val="left" w:pos="1134"/>
        </w:tabs>
        <w:ind w:left="0" w:firstLine="567"/>
        <w:rPr>
          <w:szCs w:val="24"/>
        </w:rPr>
      </w:pPr>
      <w:r w:rsidRPr="0038020C">
        <w:rPr>
          <w:szCs w:val="24"/>
        </w:rPr>
        <w:t>Срок изготовления продукции должен быть не более полугода от момента поставки.</w:t>
      </w:r>
    </w:p>
    <w:p w14:paraId="15B1958F" w14:textId="77777777" w:rsidR="00445DF5" w:rsidRPr="0038020C" w:rsidRDefault="00445DF5" w:rsidP="0038020C">
      <w:pPr>
        <w:pStyle w:val="BodyText21"/>
        <w:tabs>
          <w:tab w:val="left" w:pos="0"/>
          <w:tab w:val="left" w:pos="1134"/>
        </w:tabs>
        <w:ind w:firstLine="567"/>
        <w:rPr>
          <w:szCs w:val="24"/>
        </w:rPr>
      </w:pPr>
    </w:p>
    <w:p w14:paraId="58C34F9C" w14:textId="77777777" w:rsidR="00445DF5" w:rsidRPr="0038020C" w:rsidRDefault="00445DF5" w:rsidP="0038020C">
      <w:pPr>
        <w:pStyle w:val="ad"/>
        <w:numPr>
          <w:ilvl w:val="0"/>
          <w:numId w:val="3"/>
        </w:numPr>
        <w:tabs>
          <w:tab w:val="left" w:pos="1134"/>
        </w:tabs>
        <w:ind w:left="0" w:firstLine="567"/>
        <w:rPr>
          <w:b/>
          <w:bCs/>
          <w:sz w:val="24"/>
          <w:szCs w:val="24"/>
        </w:rPr>
      </w:pPr>
      <w:r w:rsidRPr="0038020C">
        <w:rPr>
          <w:b/>
          <w:bCs/>
          <w:sz w:val="24"/>
          <w:szCs w:val="24"/>
        </w:rPr>
        <w:t>Гарантийные обязательства.</w:t>
      </w:r>
    </w:p>
    <w:p w14:paraId="57D20A82" w14:textId="73D2312D" w:rsidR="00445DF5" w:rsidRPr="0038020C" w:rsidRDefault="00445DF5" w:rsidP="0038020C">
      <w:pPr>
        <w:pStyle w:val="ad"/>
        <w:tabs>
          <w:tab w:val="left" w:pos="1134"/>
          <w:tab w:val="left" w:pos="1560"/>
        </w:tabs>
        <w:ind w:left="0" w:firstLine="567"/>
        <w:rPr>
          <w:sz w:val="24"/>
          <w:szCs w:val="24"/>
        </w:rPr>
      </w:pPr>
      <w:r w:rsidRPr="0038020C">
        <w:rPr>
          <w:sz w:val="24"/>
          <w:szCs w:val="24"/>
        </w:rPr>
        <w:t xml:space="preserve">Гарантия на поставляемые </w:t>
      </w:r>
      <w:r w:rsidR="00812A7B">
        <w:rPr>
          <w:sz w:val="24"/>
          <w:szCs w:val="24"/>
        </w:rPr>
        <w:t>запчасти к выключателям</w:t>
      </w:r>
      <w:r w:rsidR="00812A7B" w:rsidRPr="00B04A54">
        <w:rPr>
          <w:sz w:val="24"/>
          <w:szCs w:val="24"/>
        </w:rPr>
        <w:t xml:space="preserve"> </w:t>
      </w:r>
      <w:r w:rsidRPr="0038020C">
        <w:rPr>
          <w:sz w:val="24"/>
          <w:szCs w:val="24"/>
        </w:rPr>
        <w:t>должна распространяться не менее чем на 36 месяцев со дня ее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FE9FA37" w14:textId="77777777" w:rsidR="00445DF5" w:rsidRPr="0038020C" w:rsidRDefault="00445DF5" w:rsidP="0038020C">
      <w:pPr>
        <w:pStyle w:val="ad"/>
        <w:tabs>
          <w:tab w:val="left" w:pos="1134"/>
          <w:tab w:val="left" w:pos="1560"/>
        </w:tabs>
        <w:ind w:left="0" w:firstLine="567"/>
        <w:rPr>
          <w:sz w:val="24"/>
          <w:szCs w:val="24"/>
        </w:rPr>
      </w:pPr>
    </w:p>
    <w:p w14:paraId="3E30D36B" w14:textId="77777777" w:rsidR="00445DF5" w:rsidRPr="0038020C" w:rsidRDefault="00445DF5" w:rsidP="0038020C">
      <w:pPr>
        <w:pStyle w:val="ad"/>
        <w:numPr>
          <w:ilvl w:val="0"/>
          <w:numId w:val="3"/>
        </w:numPr>
        <w:tabs>
          <w:tab w:val="left" w:pos="1134"/>
        </w:tabs>
        <w:ind w:left="0" w:firstLine="567"/>
        <w:jc w:val="left"/>
        <w:rPr>
          <w:sz w:val="24"/>
          <w:szCs w:val="24"/>
        </w:rPr>
      </w:pPr>
      <w:r w:rsidRPr="0038020C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722B75A0" w14:textId="371F68AD" w:rsidR="00445DF5" w:rsidRPr="0038020C" w:rsidRDefault="00615673" w:rsidP="0038020C">
      <w:pPr>
        <w:tabs>
          <w:tab w:val="left" w:pos="1134"/>
          <w:tab w:val="left" w:pos="1560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Изделия </w:t>
      </w:r>
      <w:r w:rsidR="003E3200">
        <w:rPr>
          <w:sz w:val="24"/>
          <w:szCs w:val="24"/>
        </w:rPr>
        <w:t>для ремонта выключателя ММО-110</w:t>
      </w:r>
      <w:r w:rsidR="00445DF5" w:rsidRPr="0038020C">
        <w:rPr>
          <w:sz w:val="24"/>
          <w:szCs w:val="24"/>
        </w:rPr>
        <w:t xml:space="preserve"> должны обеспечивать эксплуатационные показатели в течение установленного срока службы (до списания</w:t>
      </w:r>
      <w:r w:rsidR="003E3200">
        <w:rPr>
          <w:sz w:val="24"/>
          <w:szCs w:val="24"/>
        </w:rPr>
        <w:t>)</w:t>
      </w:r>
      <w:r w:rsidR="00445DF5" w:rsidRPr="0038020C">
        <w:rPr>
          <w:sz w:val="24"/>
          <w:szCs w:val="24"/>
        </w:rPr>
        <w:t>.</w:t>
      </w:r>
    </w:p>
    <w:p w14:paraId="084C7F74" w14:textId="77777777" w:rsidR="00445DF5" w:rsidRPr="0038020C" w:rsidRDefault="00445DF5" w:rsidP="0038020C">
      <w:pPr>
        <w:pStyle w:val="ad"/>
        <w:tabs>
          <w:tab w:val="left" w:pos="1134"/>
          <w:tab w:val="left" w:pos="1560"/>
        </w:tabs>
        <w:ind w:left="0" w:firstLine="567"/>
        <w:rPr>
          <w:sz w:val="24"/>
          <w:szCs w:val="24"/>
        </w:rPr>
      </w:pPr>
    </w:p>
    <w:p w14:paraId="79C23039" w14:textId="77777777" w:rsidR="0038020C" w:rsidRPr="0038020C" w:rsidRDefault="0038020C" w:rsidP="0038020C">
      <w:pPr>
        <w:pStyle w:val="ad"/>
        <w:numPr>
          <w:ilvl w:val="0"/>
          <w:numId w:val="3"/>
        </w:numPr>
        <w:tabs>
          <w:tab w:val="left" w:pos="1134"/>
        </w:tabs>
        <w:ind w:left="0" w:firstLine="567"/>
        <w:rPr>
          <w:b/>
          <w:bCs/>
          <w:sz w:val="24"/>
          <w:szCs w:val="24"/>
        </w:rPr>
      </w:pPr>
      <w:r w:rsidRPr="0038020C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14:paraId="29C0E58E" w14:textId="77777777" w:rsidR="0038020C" w:rsidRPr="0038020C" w:rsidRDefault="0038020C" w:rsidP="0038020C">
      <w:pPr>
        <w:tabs>
          <w:tab w:val="left" w:pos="1134"/>
          <w:tab w:val="left" w:pos="1560"/>
        </w:tabs>
        <w:ind w:firstLine="567"/>
        <w:rPr>
          <w:sz w:val="24"/>
          <w:szCs w:val="24"/>
        </w:rPr>
      </w:pPr>
      <w:r w:rsidRPr="0038020C">
        <w:rPr>
          <w:sz w:val="24"/>
          <w:szCs w:val="24"/>
        </w:rPr>
        <w:t xml:space="preserve">Маркировка изделий, содержание и способ нанесения ее указывается в стандартах или технических условиях на изделия конкретных типов. Маркировка изделий производится </w:t>
      </w:r>
      <w:r w:rsidRPr="0038020C">
        <w:rPr>
          <w:sz w:val="24"/>
          <w:szCs w:val="24"/>
        </w:rPr>
        <w:lastRenderedPageBreak/>
        <w:t xml:space="preserve">непосредственно на изделии. 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 </w:t>
      </w:r>
    </w:p>
    <w:p w14:paraId="68335352" w14:textId="77777777" w:rsidR="0038020C" w:rsidRPr="0038020C" w:rsidRDefault="0038020C" w:rsidP="0038020C">
      <w:pPr>
        <w:pStyle w:val="af"/>
        <w:tabs>
          <w:tab w:val="left" w:pos="1134"/>
        </w:tabs>
        <w:spacing w:before="0" w:beforeAutospacing="0" w:after="0" w:afterAutospacing="0"/>
        <w:ind w:firstLine="567"/>
        <w:jc w:val="both"/>
      </w:pPr>
      <w:r w:rsidRPr="0038020C">
        <w:t>По всем видам изделий Поставщик должен предоставить полный комплект технической и эксплуатационной документации по монтажу, обеспечению правильной и безопасной эксплуатации, технического обслуживания поставляемых изделий на русском языке, подготовленной в соответствии с ГОСТ 2.601-2006.</w:t>
      </w:r>
    </w:p>
    <w:p w14:paraId="14106FB8" w14:textId="77777777" w:rsidR="00445DF5" w:rsidRPr="0038020C" w:rsidRDefault="00445DF5" w:rsidP="0038020C">
      <w:pPr>
        <w:pStyle w:val="ad"/>
        <w:tabs>
          <w:tab w:val="left" w:pos="709"/>
          <w:tab w:val="left" w:pos="1134"/>
        </w:tabs>
        <w:ind w:left="0" w:firstLine="567"/>
        <w:rPr>
          <w:sz w:val="24"/>
          <w:szCs w:val="24"/>
        </w:rPr>
      </w:pPr>
    </w:p>
    <w:p w14:paraId="559AB425" w14:textId="77777777" w:rsidR="00445DF5" w:rsidRPr="0038020C" w:rsidRDefault="00445DF5" w:rsidP="0038020C">
      <w:pPr>
        <w:pStyle w:val="ad"/>
        <w:numPr>
          <w:ilvl w:val="0"/>
          <w:numId w:val="3"/>
        </w:numPr>
        <w:tabs>
          <w:tab w:val="left" w:pos="1134"/>
        </w:tabs>
        <w:ind w:left="0" w:firstLine="567"/>
        <w:rPr>
          <w:sz w:val="24"/>
          <w:szCs w:val="24"/>
        </w:rPr>
      </w:pPr>
      <w:r w:rsidRPr="0038020C">
        <w:rPr>
          <w:b/>
          <w:bCs/>
          <w:sz w:val="24"/>
          <w:szCs w:val="24"/>
        </w:rPr>
        <w:t>Правила приемки продукции.</w:t>
      </w:r>
    </w:p>
    <w:p w14:paraId="2AFDC22A" w14:textId="302BB7D4" w:rsidR="00445DF5" w:rsidRPr="0038020C" w:rsidRDefault="00445DF5" w:rsidP="0038020C">
      <w:pPr>
        <w:pStyle w:val="BodyText21"/>
        <w:tabs>
          <w:tab w:val="left" w:pos="0"/>
          <w:tab w:val="left" w:pos="1134"/>
        </w:tabs>
        <w:ind w:firstLine="567"/>
        <w:rPr>
          <w:szCs w:val="24"/>
        </w:rPr>
      </w:pPr>
      <w:r w:rsidRPr="0038020C">
        <w:rPr>
          <w:szCs w:val="24"/>
        </w:rPr>
        <w:t xml:space="preserve">Каждая партия </w:t>
      </w:r>
      <w:r w:rsidR="00812A7B" w:rsidRPr="00812A7B">
        <w:rPr>
          <w:szCs w:val="24"/>
        </w:rPr>
        <w:t xml:space="preserve">запчастей к выключателям </w:t>
      </w:r>
      <w:r w:rsidRPr="0038020C">
        <w:rPr>
          <w:szCs w:val="24"/>
        </w:rPr>
        <w:t xml:space="preserve">должна пройти входной контроль, осуществляемый представителями филиалов </w:t>
      </w:r>
      <w:r w:rsidR="007903AB" w:rsidRPr="0038020C">
        <w:rPr>
          <w:szCs w:val="24"/>
        </w:rPr>
        <w:t>ПАО «МРСК</w:t>
      </w:r>
      <w:r w:rsidRPr="0038020C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14:paraId="640E8D1D" w14:textId="77777777" w:rsidR="00445DF5" w:rsidRPr="0038020C" w:rsidRDefault="00445DF5" w:rsidP="0038020C">
      <w:pPr>
        <w:pStyle w:val="ad"/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38020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D4872CB" w14:textId="77777777" w:rsidR="00445DF5" w:rsidRPr="0038020C" w:rsidRDefault="00445DF5" w:rsidP="0038020C">
      <w:pPr>
        <w:pStyle w:val="ad"/>
        <w:tabs>
          <w:tab w:val="left" w:pos="0"/>
          <w:tab w:val="left" w:pos="1134"/>
        </w:tabs>
        <w:ind w:left="0" w:firstLine="567"/>
        <w:rPr>
          <w:color w:val="FF0000"/>
          <w:sz w:val="24"/>
          <w:szCs w:val="24"/>
        </w:rPr>
      </w:pPr>
    </w:p>
    <w:p w14:paraId="7F68A6BD" w14:textId="77777777" w:rsidR="00445DF5" w:rsidRPr="0038020C" w:rsidRDefault="00445DF5" w:rsidP="0038020C">
      <w:pPr>
        <w:tabs>
          <w:tab w:val="left" w:pos="1134"/>
        </w:tabs>
        <w:ind w:firstLine="567"/>
        <w:rPr>
          <w:color w:val="FF0000"/>
          <w:sz w:val="24"/>
          <w:szCs w:val="24"/>
        </w:rPr>
      </w:pPr>
    </w:p>
    <w:p w14:paraId="51329A17" w14:textId="4DADB20D" w:rsidR="00841BB7" w:rsidRPr="00F35495" w:rsidRDefault="00841BB7" w:rsidP="00841BB7">
      <w:pPr>
        <w:tabs>
          <w:tab w:val="left" w:pos="709"/>
        </w:tabs>
        <w:jc w:val="center"/>
        <w:rPr>
          <w:b/>
          <w:bCs/>
          <w:sz w:val="26"/>
          <w:szCs w:val="26"/>
        </w:rPr>
      </w:pPr>
      <w:r w:rsidRPr="00F35495">
        <w:rPr>
          <w:bCs/>
          <w:sz w:val="26"/>
          <w:szCs w:val="26"/>
        </w:rPr>
        <w:t>Начальник СПС                                                                         Юрьев</w:t>
      </w:r>
      <w:r w:rsidR="00A542FC" w:rsidRPr="00A542FC">
        <w:rPr>
          <w:bCs/>
          <w:sz w:val="26"/>
          <w:szCs w:val="26"/>
        </w:rPr>
        <w:t xml:space="preserve"> </w:t>
      </w:r>
      <w:r w:rsidR="00A542FC" w:rsidRPr="00F35495">
        <w:rPr>
          <w:bCs/>
          <w:sz w:val="26"/>
          <w:szCs w:val="26"/>
        </w:rPr>
        <w:t>С.Н.</w:t>
      </w:r>
    </w:p>
    <w:p w14:paraId="03109C7E" w14:textId="77777777"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C25DAC" w14:textId="77777777" w:rsidR="00CE7B89" w:rsidRDefault="00CE7B89">
      <w:r>
        <w:separator/>
      </w:r>
    </w:p>
  </w:endnote>
  <w:endnote w:type="continuationSeparator" w:id="0">
    <w:p w14:paraId="7EF2002B" w14:textId="77777777" w:rsidR="00CE7B89" w:rsidRDefault="00CE7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33146B" w14:textId="77777777" w:rsidR="00CE7B89" w:rsidRDefault="00CE7B89">
      <w:r>
        <w:separator/>
      </w:r>
    </w:p>
  </w:footnote>
  <w:footnote w:type="continuationSeparator" w:id="0">
    <w:p w14:paraId="4AAA187C" w14:textId="77777777" w:rsidR="00CE7B89" w:rsidRDefault="00CE7B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5FCBE0" w14:textId="77777777" w:rsidR="0073281C" w:rsidRDefault="0073281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A1D1828" w14:textId="77777777" w:rsidR="0073281C" w:rsidRDefault="0073281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5" w:hanging="360"/>
      </w:pPr>
    </w:lvl>
    <w:lvl w:ilvl="2" w:tplc="0419001B" w:tentative="1">
      <w:start w:val="1"/>
      <w:numFmt w:val="lowerRoman"/>
      <w:lvlText w:val="%3."/>
      <w:lvlJc w:val="right"/>
      <w:pPr>
        <w:ind w:left="1745" w:hanging="180"/>
      </w:pPr>
    </w:lvl>
    <w:lvl w:ilvl="3" w:tplc="0419000F" w:tentative="1">
      <w:start w:val="1"/>
      <w:numFmt w:val="decimal"/>
      <w:lvlText w:val="%4."/>
      <w:lvlJc w:val="left"/>
      <w:pPr>
        <w:ind w:left="2465" w:hanging="360"/>
      </w:pPr>
    </w:lvl>
    <w:lvl w:ilvl="4" w:tplc="04190019" w:tentative="1">
      <w:start w:val="1"/>
      <w:numFmt w:val="lowerLetter"/>
      <w:lvlText w:val="%5."/>
      <w:lvlJc w:val="left"/>
      <w:pPr>
        <w:ind w:left="3185" w:hanging="360"/>
      </w:pPr>
    </w:lvl>
    <w:lvl w:ilvl="5" w:tplc="0419001B" w:tentative="1">
      <w:start w:val="1"/>
      <w:numFmt w:val="lowerRoman"/>
      <w:lvlText w:val="%6."/>
      <w:lvlJc w:val="right"/>
      <w:pPr>
        <w:ind w:left="3905" w:hanging="180"/>
      </w:pPr>
    </w:lvl>
    <w:lvl w:ilvl="6" w:tplc="0419000F" w:tentative="1">
      <w:start w:val="1"/>
      <w:numFmt w:val="decimal"/>
      <w:lvlText w:val="%7."/>
      <w:lvlJc w:val="left"/>
      <w:pPr>
        <w:ind w:left="4625" w:hanging="360"/>
      </w:pPr>
    </w:lvl>
    <w:lvl w:ilvl="7" w:tplc="04190019" w:tentative="1">
      <w:start w:val="1"/>
      <w:numFmt w:val="lowerLetter"/>
      <w:lvlText w:val="%8."/>
      <w:lvlJc w:val="left"/>
      <w:pPr>
        <w:ind w:left="5345" w:hanging="360"/>
      </w:pPr>
    </w:lvl>
    <w:lvl w:ilvl="8" w:tplc="0419001B" w:tentative="1">
      <w:start w:val="1"/>
      <w:numFmt w:val="lowerRoman"/>
      <w:lvlText w:val="%9."/>
      <w:lvlJc w:val="right"/>
      <w:pPr>
        <w:ind w:left="6065" w:hanging="180"/>
      </w:p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87197B"/>
    <w:multiLevelType w:val="hybridMultilevel"/>
    <w:tmpl w:val="5C0CD49A"/>
    <w:lvl w:ilvl="0" w:tplc="50F66C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6116600A"/>
    <w:multiLevelType w:val="multilevel"/>
    <w:tmpl w:val="D37270B8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  <w:b/>
      </w:rPr>
    </w:lvl>
    <w:lvl w:ilvl="1">
      <w:start w:val="3"/>
      <w:numFmt w:val="decimal"/>
      <w:isLgl/>
      <w:lvlText w:val="%1.%2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2" w:hanging="1800"/>
      </w:pPr>
      <w:rPr>
        <w:rFonts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6"/>
  </w:num>
  <w:num w:numId="8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0956"/>
    <w:rsid w:val="0000261E"/>
    <w:rsid w:val="0000369B"/>
    <w:rsid w:val="00004529"/>
    <w:rsid w:val="00004C7A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C73B6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220E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1A17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060D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2A9D"/>
    <w:rsid w:val="001F5061"/>
    <w:rsid w:val="001F5706"/>
    <w:rsid w:val="001F6CEB"/>
    <w:rsid w:val="002037CA"/>
    <w:rsid w:val="00206147"/>
    <w:rsid w:val="00213168"/>
    <w:rsid w:val="0021474F"/>
    <w:rsid w:val="002156B9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750"/>
    <w:rsid w:val="00231C99"/>
    <w:rsid w:val="00232D46"/>
    <w:rsid w:val="00232E4A"/>
    <w:rsid w:val="0024201B"/>
    <w:rsid w:val="00242B1B"/>
    <w:rsid w:val="00242C9E"/>
    <w:rsid w:val="00242E63"/>
    <w:rsid w:val="002431FE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7767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2C7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11C0"/>
    <w:rsid w:val="00322D2F"/>
    <w:rsid w:val="0032363C"/>
    <w:rsid w:val="003249B3"/>
    <w:rsid w:val="0032513B"/>
    <w:rsid w:val="00325640"/>
    <w:rsid w:val="003265ED"/>
    <w:rsid w:val="003270AA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020C"/>
    <w:rsid w:val="003816EA"/>
    <w:rsid w:val="00381E9A"/>
    <w:rsid w:val="00381EDC"/>
    <w:rsid w:val="00382FEA"/>
    <w:rsid w:val="003830F8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695F"/>
    <w:rsid w:val="003D71E2"/>
    <w:rsid w:val="003D7943"/>
    <w:rsid w:val="003D7B36"/>
    <w:rsid w:val="003D7CD4"/>
    <w:rsid w:val="003E2BE8"/>
    <w:rsid w:val="003E3200"/>
    <w:rsid w:val="003E664C"/>
    <w:rsid w:val="003E7D01"/>
    <w:rsid w:val="003F1A59"/>
    <w:rsid w:val="003F2357"/>
    <w:rsid w:val="003F3C1F"/>
    <w:rsid w:val="003F5BEE"/>
    <w:rsid w:val="003F61D0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17DB9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45DF5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72626"/>
    <w:rsid w:val="00473E52"/>
    <w:rsid w:val="0047759E"/>
    <w:rsid w:val="004802C3"/>
    <w:rsid w:val="00480474"/>
    <w:rsid w:val="004813F2"/>
    <w:rsid w:val="00482787"/>
    <w:rsid w:val="0048281E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6C6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6CBF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12C5"/>
    <w:rsid w:val="005C2394"/>
    <w:rsid w:val="005C32C9"/>
    <w:rsid w:val="005C4B56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3BE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67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2627"/>
    <w:rsid w:val="00724050"/>
    <w:rsid w:val="007309F4"/>
    <w:rsid w:val="00731343"/>
    <w:rsid w:val="007326A6"/>
    <w:rsid w:val="007326BC"/>
    <w:rsid w:val="0073281C"/>
    <w:rsid w:val="00732BFD"/>
    <w:rsid w:val="00732C5D"/>
    <w:rsid w:val="00735AA9"/>
    <w:rsid w:val="00735E3A"/>
    <w:rsid w:val="0074028B"/>
    <w:rsid w:val="00741B89"/>
    <w:rsid w:val="007435DC"/>
    <w:rsid w:val="00744BB7"/>
    <w:rsid w:val="00745004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86B97"/>
    <w:rsid w:val="007903AB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6B6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EFA"/>
    <w:rsid w:val="0080581E"/>
    <w:rsid w:val="008059D3"/>
    <w:rsid w:val="00811566"/>
    <w:rsid w:val="00812A7B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4AA"/>
    <w:rsid w:val="0082755E"/>
    <w:rsid w:val="008308C3"/>
    <w:rsid w:val="00832103"/>
    <w:rsid w:val="00833C23"/>
    <w:rsid w:val="0083496F"/>
    <w:rsid w:val="008363E5"/>
    <w:rsid w:val="00836D01"/>
    <w:rsid w:val="00841BB7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3202"/>
    <w:rsid w:val="00865492"/>
    <w:rsid w:val="008667B2"/>
    <w:rsid w:val="0087122F"/>
    <w:rsid w:val="008727FA"/>
    <w:rsid w:val="0087407B"/>
    <w:rsid w:val="008740B4"/>
    <w:rsid w:val="0087433A"/>
    <w:rsid w:val="0087572B"/>
    <w:rsid w:val="00882658"/>
    <w:rsid w:val="008832E3"/>
    <w:rsid w:val="0088464A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559A6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7BB"/>
    <w:rsid w:val="00A05235"/>
    <w:rsid w:val="00A06807"/>
    <w:rsid w:val="00A110A5"/>
    <w:rsid w:val="00A11828"/>
    <w:rsid w:val="00A1241A"/>
    <w:rsid w:val="00A13E50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37299"/>
    <w:rsid w:val="00A40BAC"/>
    <w:rsid w:val="00A41E03"/>
    <w:rsid w:val="00A420E1"/>
    <w:rsid w:val="00A501FF"/>
    <w:rsid w:val="00A50F37"/>
    <w:rsid w:val="00A515A6"/>
    <w:rsid w:val="00A53A7C"/>
    <w:rsid w:val="00A542FC"/>
    <w:rsid w:val="00A547C9"/>
    <w:rsid w:val="00A547DA"/>
    <w:rsid w:val="00A54934"/>
    <w:rsid w:val="00A54F03"/>
    <w:rsid w:val="00A552EF"/>
    <w:rsid w:val="00A574CD"/>
    <w:rsid w:val="00A57AE8"/>
    <w:rsid w:val="00A603CB"/>
    <w:rsid w:val="00A60A6E"/>
    <w:rsid w:val="00A61E88"/>
    <w:rsid w:val="00A65193"/>
    <w:rsid w:val="00A66CCC"/>
    <w:rsid w:val="00A67B38"/>
    <w:rsid w:val="00A70613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4C39"/>
    <w:rsid w:val="00AB505E"/>
    <w:rsid w:val="00AB7195"/>
    <w:rsid w:val="00AB7B74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961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34E6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666A6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39DC"/>
    <w:rsid w:val="00BB694B"/>
    <w:rsid w:val="00BB6A0A"/>
    <w:rsid w:val="00BB6EA4"/>
    <w:rsid w:val="00BB71BC"/>
    <w:rsid w:val="00BC0E6E"/>
    <w:rsid w:val="00BC1958"/>
    <w:rsid w:val="00BC5221"/>
    <w:rsid w:val="00BC5550"/>
    <w:rsid w:val="00BC557F"/>
    <w:rsid w:val="00BC5631"/>
    <w:rsid w:val="00BC6724"/>
    <w:rsid w:val="00BC68FD"/>
    <w:rsid w:val="00BC7377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0B06"/>
    <w:rsid w:val="00C5207B"/>
    <w:rsid w:val="00C52D31"/>
    <w:rsid w:val="00C53688"/>
    <w:rsid w:val="00C54E2B"/>
    <w:rsid w:val="00C5553C"/>
    <w:rsid w:val="00C55A2E"/>
    <w:rsid w:val="00C5629C"/>
    <w:rsid w:val="00C56577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350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EB5"/>
    <w:rsid w:val="00CE7B89"/>
    <w:rsid w:val="00CF0E1A"/>
    <w:rsid w:val="00CF22E0"/>
    <w:rsid w:val="00CF4176"/>
    <w:rsid w:val="00CF6699"/>
    <w:rsid w:val="00CF680D"/>
    <w:rsid w:val="00D0059C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69CA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30CA7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2DF0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561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C03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01104F"/>
  <w15:docId w15:val="{04F959BC-10C4-4638-85DC-5E0DCC609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  <w:style w:type="paragraph" w:styleId="af3">
    <w:name w:val="Balloon Text"/>
    <w:basedOn w:val="a0"/>
    <w:link w:val="af4"/>
    <w:semiHidden/>
    <w:unhideWhenUsed/>
    <w:rsid w:val="007B76B6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1"/>
    <w:link w:val="af3"/>
    <w:semiHidden/>
    <w:rsid w:val="007B76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8F01E-222E-498A-8C3F-E0EC53A99A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80C5F4-B867-4904-88DC-2880E32367A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B9AA074A-E764-4CE9-A76D-AEF34C0B8D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804FCE-45E3-41EA-99BC-2A54C4454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1715</Words>
  <Characters>9781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Цыркунов Павел Михайлович</cp:lastModifiedBy>
  <cp:revision>2</cp:revision>
  <cp:lastPrinted>2021-04-07T05:19:00Z</cp:lastPrinted>
  <dcterms:created xsi:type="dcterms:W3CDTF">2021-04-07T05:22:00Z</dcterms:created>
  <dcterms:modified xsi:type="dcterms:W3CDTF">2021-04-07T05:22:00Z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